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4B75F" w14:textId="3286042D" w:rsidR="00D327C7" w:rsidRPr="00424AC6" w:rsidRDefault="00424AC6" w:rsidP="00AC3651">
      <w:pPr>
        <w:spacing w:after="45"/>
        <w:ind w:left="0" w:firstLine="0"/>
        <w:jc w:val="center"/>
        <w:rPr>
          <w:rFonts w:ascii="Kokila" w:hAnsi="Kokila" w:cs="Kokila"/>
          <w:sz w:val="32"/>
          <w:szCs w:val="32"/>
        </w:rPr>
      </w:pPr>
      <w:r w:rsidRPr="00424AC6">
        <w:rPr>
          <w:rFonts w:ascii="Kokila" w:hAnsi="Kokila" w:cs="Kokila"/>
          <w:sz w:val="32"/>
          <w:szCs w:val="32"/>
          <w:cs/>
        </w:rPr>
        <w:t>सम्पत्तिविवरण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पेश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गर्ने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प्रयोजनको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लागितोकिएको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फारामको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ढाँचा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सम्बन्धमा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नेपाल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राजपत्र</w:t>
      </w:r>
      <w:r w:rsidRPr="00424AC6">
        <w:rPr>
          <w:rFonts w:ascii="Kokila" w:hAnsi="Kokila" w:cs="Kokila"/>
          <w:sz w:val="32"/>
          <w:szCs w:val="32"/>
        </w:rPr>
        <w:t>,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भाग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५</w:t>
      </w:r>
      <w:r w:rsidRPr="00424AC6">
        <w:rPr>
          <w:rFonts w:ascii="Kokila" w:hAnsi="Kokila" w:cs="Kokila"/>
          <w:sz w:val="32"/>
          <w:szCs w:val="32"/>
        </w:rPr>
        <w:t>,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खण्ड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६०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संख्या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१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मिति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२०६७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बैशाख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६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गते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प्रकाशित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भै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संशोधनभएको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।</w:t>
      </w:r>
    </w:p>
    <w:p w14:paraId="7B0B6F1B" w14:textId="48465AEC" w:rsidR="00D327C7" w:rsidRPr="00424AC6" w:rsidRDefault="00424AC6" w:rsidP="00AB2B94">
      <w:pPr>
        <w:spacing w:after="0" w:line="251" w:lineRule="auto"/>
        <w:ind w:left="0" w:firstLine="0"/>
        <w:jc w:val="center"/>
        <w:rPr>
          <w:rFonts w:ascii="Kokila" w:hAnsi="Kokila" w:cs="Kokila"/>
          <w:sz w:val="32"/>
          <w:szCs w:val="32"/>
        </w:rPr>
      </w:pPr>
      <w:r w:rsidRPr="00424AC6">
        <w:rPr>
          <w:rFonts w:ascii="Kokila" w:hAnsi="Kokila" w:cs="Kokila"/>
          <w:sz w:val="32"/>
          <w:szCs w:val="32"/>
        </w:rPr>
        <w:t>(</w:t>
      </w:r>
      <w:r w:rsidRPr="00424AC6">
        <w:rPr>
          <w:rFonts w:ascii="Kokila" w:hAnsi="Kokila" w:cs="Kokila"/>
          <w:sz w:val="32"/>
          <w:szCs w:val="32"/>
          <w:cs/>
        </w:rPr>
        <w:t>भ्रष्टाचार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निवारण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ऐन</w:t>
      </w:r>
      <w:r w:rsidRPr="00424AC6">
        <w:rPr>
          <w:rFonts w:ascii="Kokila" w:hAnsi="Kokila" w:cs="Kokila"/>
          <w:sz w:val="32"/>
          <w:szCs w:val="32"/>
        </w:rPr>
        <w:t>,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२०५९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को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दफा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५०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को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उपदफा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</w:rPr>
        <w:t>(</w:t>
      </w:r>
      <w:r w:rsidRPr="00424AC6">
        <w:rPr>
          <w:rFonts w:ascii="Kokila" w:hAnsi="Kokila" w:cs="Kokila"/>
          <w:sz w:val="32"/>
          <w:szCs w:val="32"/>
          <w:cs/>
        </w:rPr>
        <w:t>१</w:t>
      </w:r>
      <w:r w:rsidRPr="00424AC6">
        <w:rPr>
          <w:rFonts w:ascii="Kokila" w:hAnsi="Kokila" w:cs="Kokila"/>
          <w:sz w:val="32"/>
          <w:szCs w:val="32"/>
        </w:rPr>
        <w:t>)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तथा</w:t>
      </w:r>
      <w:r w:rsidR="0098035A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अख्तियार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दुरुपयोग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अनुसन्धान</w:t>
      </w:r>
      <w:r w:rsidR="0098035A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आयोग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ऐन</w:t>
      </w:r>
      <w:r w:rsidRPr="00424AC6">
        <w:rPr>
          <w:rFonts w:ascii="Kokila" w:hAnsi="Kokila" w:cs="Kokila"/>
          <w:sz w:val="32"/>
          <w:szCs w:val="32"/>
        </w:rPr>
        <w:t>,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२०४८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को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दफा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३१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क</w:t>
      </w:r>
      <w:r w:rsidRPr="00424AC6">
        <w:rPr>
          <w:rFonts w:ascii="Kokila" w:hAnsi="Kokila" w:cs="Kokila"/>
          <w:sz w:val="32"/>
          <w:szCs w:val="32"/>
        </w:rPr>
        <w:t>.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को</w:t>
      </w:r>
    </w:p>
    <w:p w14:paraId="00B25679" w14:textId="2D30C8D8" w:rsidR="00D215C7" w:rsidRPr="00424AC6" w:rsidRDefault="00424AC6" w:rsidP="00D215C7">
      <w:pPr>
        <w:spacing w:after="0" w:line="251" w:lineRule="auto"/>
        <w:ind w:left="0" w:right="72" w:firstLine="0"/>
        <w:jc w:val="center"/>
        <w:rPr>
          <w:rFonts w:ascii="Kokila" w:hAnsi="Kokila" w:cs="Kokila"/>
          <w:sz w:val="32"/>
          <w:szCs w:val="32"/>
        </w:rPr>
      </w:pPr>
      <w:r w:rsidRPr="00424AC6">
        <w:rPr>
          <w:rFonts w:ascii="Kokila" w:hAnsi="Kokila" w:cs="Kokila"/>
          <w:sz w:val="32"/>
          <w:szCs w:val="32"/>
          <w:cs/>
        </w:rPr>
        <w:t>उपदफा</w:t>
      </w:r>
      <w:r w:rsidRPr="00424AC6">
        <w:rPr>
          <w:rFonts w:ascii="Kokila" w:hAnsi="Kokila" w:cs="Kokila"/>
          <w:sz w:val="32"/>
          <w:szCs w:val="32"/>
        </w:rPr>
        <w:t>(</w:t>
      </w:r>
      <w:r w:rsidRPr="00424AC6">
        <w:rPr>
          <w:rFonts w:ascii="Kokila" w:hAnsi="Kokila" w:cs="Kokila"/>
          <w:sz w:val="32"/>
          <w:szCs w:val="32"/>
          <w:cs/>
        </w:rPr>
        <w:t>१</w:t>
      </w:r>
      <w:r w:rsidRPr="00424AC6">
        <w:rPr>
          <w:rFonts w:ascii="Kokila" w:hAnsi="Kokila" w:cs="Kokila"/>
          <w:sz w:val="32"/>
          <w:szCs w:val="32"/>
        </w:rPr>
        <w:t>)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को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प्रयोजनको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लागि</w:t>
      </w:r>
    </w:p>
    <w:p w14:paraId="54AC1694" w14:textId="54148604" w:rsidR="00D327C7" w:rsidRPr="00424AC6" w:rsidRDefault="00424AC6" w:rsidP="00D215C7">
      <w:pPr>
        <w:spacing w:after="0" w:line="251" w:lineRule="auto"/>
        <w:ind w:left="0" w:right="72" w:firstLine="0"/>
        <w:jc w:val="center"/>
        <w:rPr>
          <w:rFonts w:ascii="Kokila" w:hAnsi="Kokila" w:cs="Kokila"/>
          <w:b/>
          <w:bCs/>
          <w:sz w:val="32"/>
          <w:szCs w:val="32"/>
        </w:rPr>
      </w:pPr>
      <w:r w:rsidRPr="00424AC6">
        <w:rPr>
          <w:rFonts w:ascii="Kokila" w:hAnsi="Kokila" w:cs="Kokila"/>
          <w:b/>
          <w:bCs/>
          <w:sz w:val="32"/>
          <w:szCs w:val="32"/>
          <w:u w:val="single" w:color="000000"/>
          <w:cs/>
        </w:rPr>
        <w:t>सम्पत्ति</w:t>
      </w:r>
      <w:r w:rsidR="00C20D28" w:rsidRPr="00424AC6">
        <w:rPr>
          <w:rFonts w:ascii="Kokila" w:hAnsi="Kokila" w:cs="Kokila"/>
          <w:b/>
          <w:bCs/>
          <w:sz w:val="32"/>
          <w:szCs w:val="32"/>
          <w:u w:val="single" w:color="000000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u w:val="single" w:color="000000"/>
          <w:cs/>
        </w:rPr>
        <w:t>विवरण</w:t>
      </w:r>
      <w:r w:rsidR="00C95722" w:rsidRPr="00424AC6">
        <w:rPr>
          <w:rFonts w:ascii="Kokila" w:hAnsi="Kokila" w:cs="Kokila"/>
          <w:b/>
          <w:bCs/>
          <w:sz w:val="32"/>
          <w:szCs w:val="32"/>
          <w:u w:val="single" w:color="000000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u w:val="single" w:color="000000"/>
          <w:cs/>
        </w:rPr>
        <w:t>फाराम</w:t>
      </w:r>
    </w:p>
    <w:p w14:paraId="1DA72CE7" w14:textId="76579D25" w:rsidR="00D327C7" w:rsidRPr="00424AC6" w:rsidRDefault="00424AC6" w:rsidP="00424AC6">
      <w:pPr>
        <w:spacing w:after="0" w:line="240" w:lineRule="auto"/>
        <w:ind w:left="-5" w:right="1532"/>
        <w:rPr>
          <w:rFonts w:ascii="Kokila" w:hAnsi="Kokila" w:cs="Kokila"/>
          <w:b/>
          <w:bCs/>
          <w:sz w:val="32"/>
          <w:szCs w:val="32"/>
        </w:rPr>
      </w:pPr>
      <w:r w:rsidRPr="00424AC6">
        <w:rPr>
          <w:rFonts w:ascii="Kokila" w:hAnsi="Kokila" w:cs="Kokila"/>
          <w:b/>
          <w:bCs/>
          <w:sz w:val="32"/>
          <w:szCs w:val="32"/>
          <w:cs/>
        </w:rPr>
        <w:t>सार्वजनिक</w:t>
      </w:r>
      <w:r w:rsidR="009F3659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पदधारण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गरेको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व्यक्तिको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नाम</w:t>
      </w:r>
      <w:r w:rsidRPr="00424AC6">
        <w:rPr>
          <w:rFonts w:ascii="Kokila" w:hAnsi="Kokila" w:cs="Kokila"/>
          <w:b/>
          <w:bCs/>
          <w:sz w:val="32"/>
          <w:szCs w:val="32"/>
        </w:rPr>
        <w:t>,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थर</w:t>
      </w:r>
      <w:r w:rsidRPr="00424AC6">
        <w:rPr>
          <w:rFonts w:ascii="Kokila" w:hAnsi="Kokila" w:cs="Kokila"/>
          <w:b/>
          <w:bCs/>
          <w:sz w:val="32"/>
          <w:szCs w:val="32"/>
        </w:rPr>
        <w:t>: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– </w:t>
      </w:r>
    </w:p>
    <w:p w14:paraId="31724980" w14:textId="214E38E0" w:rsidR="00D327C7" w:rsidRPr="00424AC6" w:rsidRDefault="00424AC6" w:rsidP="00424AC6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</w:tabs>
        <w:spacing w:after="0" w:line="240" w:lineRule="auto"/>
        <w:ind w:left="-15" w:firstLine="0"/>
        <w:rPr>
          <w:rFonts w:ascii="Kokila" w:hAnsi="Kokila" w:cs="Kokila"/>
          <w:sz w:val="32"/>
          <w:szCs w:val="32"/>
        </w:rPr>
      </w:pPr>
      <w:r w:rsidRPr="00424AC6">
        <w:rPr>
          <w:rFonts w:ascii="Kokila" w:hAnsi="Kokila" w:cs="Kokila"/>
          <w:b/>
          <w:bCs/>
          <w:sz w:val="32"/>
          <w:szCs w:val="32"/>
          <w:cs/>
        </w:rPr>
        <w:t>पद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</w:rPr>
        <w:t>:</w:t>
      </w:r>
      <w:r w:rsidR="00C95722" w:rsidRPr="00424AC6">
        <w:rPr>
          <w:rFonts w:ascii="Kokila" w:hAnsi="Kokila" w:cs="Kokila"/>
          <w:sz w:val="32"/>
          <w:szCs w:val="32"/>
        </w:rPr>
        <w:t xml:space="preserve">–  </w:t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  <w:cs/>
        </w:rPr>
        <w:tab/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विवरण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पेश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गरेको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निकाय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</w:rPr>
        <w:t>:</w:t>
      </w:r>
      <w:r w:rsidR="00C95722" w:rsidRPr="00424AC6">
        <w:rPr>
          <w:rFonts w:ascii="Kokila" w:hAnsi="Kokila" w:cs="Kokila"/>
          <w:sz w:val="32"/>
          <w:szCs w:val="32"/>
        </w:rPr>
        <w:t xml:space="preserve">– </w:t>
      </w:r>
    </w:p>
    <w:p w14:paraId="5CC45FDC" w14:textId="78F7B846" w:rsidR="00D327C7" w:rsidRPr="00424AC6" w:rsidRDefault="00424AC6" w:rsidP="00424AC6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660"/>
        </w:tabs>
        <w:spacing w:after="0" w:line="240" w:lineRule="auto"/>
        <w:ind w:left="-15" w:firstLine="0"/>
        <w:rPr>
          <w:rFonts w:ascii="Kokila" w:hAnsi="Kokila" w:cs="Kokila"/>
          <w:sz w:val="32"/>
          <w:szCs w:val="32"/>
        </w:rPr>
      </w:pPr>
      <w:r w:rsidRPr="00424AC6">
        <w:rPr>
          <w:rFonts w:ascii="Kokila" w:hAnsi="Kokila" w:cs="Kokila"/>
          <w:b/>
          <w:bCs/>
          <w:sz w:val="32"/>
          <w:szCs w:val="32"/>
          <w:cs/>
        </w:rPr>
        <w:t>कार्यालय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</w:rPr>
        <w:t>:</w:t>
      </w:r>
      <w:r w:rsidR="00C95722" w:rsidRPr="00424AC6">
        <w:rPr>
          <w:rFonts w:ascii="Kokila" w:hAnsi="Kokila" w:cs="Kokila"/>
          <w:sz w:val="32"/>
          <w:szCs w:val="32"/>
        </w:rPr>
        <w:t xml:space="preserve">– </w:t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  <w:cs/>
        </w:rPr>
        <w:tab/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विवरण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पेश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गरेको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आ</w:t>
      </w:r>
      <w:r w:rsidRPr="00424AC6">
        <w:rPr>
          <w:rFonts w:ascii="Kokila" w:hAnsi="Kokila" w:cs="Kokila"/>
          <w:b/>
          <w:bCs/>
          <w:sz w:val="32"/>
          <w:szCs w:val="32"/>
        </w:rPr>
        <w:t>.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ब</w:t>
      </w:r>
      <w:r w:rsidRPr="00424AC6">
        <w:rPr>
          <w:rFonts w:ascii="Kokila" w:hAnsi="Kokila" w:cs="Kokila"/>
          <w:b/>
          <w:bCs/>
          <w:sz w:val="32"/>
          <w:szCs w:val="32"/>
        </w:rPr>
        <w:t>.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</w:rPr>
        <w:t>:</w:t>
      </w:r>
      <w:r w:rsidR="00C95722" w:rsidRPr="00424AC6">
        <w:rPr>
          <w:rFonts w:ascii="Kokila" w:hAnsi="Kokila" w:cs="Kokila"/>
          <w:sz w:val="32"/>
          <w:szCs w:val="32"/>
        </w:rPr>
        <w:t xml:space="preserve">– </w:t>
      </w:r>
    </w:p>
    <w:p w14:paraId="749E5C07" w14:textId="14AAD252" w:rsidR="00D327C7" w:rsidRPr="00424AC6" w:rsidRDefault="00424AC6" w:rsidP="00424AC6">
      <w:pPr>
        <w:spacing w:after="0" w:line="240" w:lineRule="auto"/>
        <w:ind w:left="-5" w:right="1532"/>
        <w:rPr>
          <w:rFonts w:ascii="Kokila" w:hAnsi="Kokila" w:cs="Kokila"/>
          <w:sz w:val="32"/>
          <w:szCs w:val="32"/>
        </w:rPr>
      </w:pPr>
      <w:r w:rsidRPr="00424AC6">
        <w:rPr>
          <w:rFonts w:ascii="Kokila" w:hAnsi="Kokila" w:cs="Kokila"/>
          <w:b/>
          <w:bCs/>
          <w:sz w:val="32"/>
          <w:szCs w:val="32"/>
          <w:cs/>
        </w:rPr>
        <w:t>स्थायी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ठेगाना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</w:rPr>
        <w:t>:</w:t>
      </w:r>
      <w:r w:rsidR="00C95722" w:rsidRPr="00424AC6">
        <w:rPr>
          <w:rFonts w:ascii="Kokila" w:hAnsi="Kokila" w:cs="Kokila"/>
          <w:sz w:val="32"/>
          <w:szCs w:val="32"/>
        </w:rPr>
        <w:t xml:space="preserve">– </w:t>
      </w:r>
    </w:p>
    <w:p w14:paraId="7A3D61F7" w14:textId="4EEF7B19" w:rsidR="00D215C7" w:rsidRPr="00424AC6" w:rsidRDefault="00424AC6" w:rsidP="00424AC6">
      <w:pPr>
        <w:spacing w:after="0" w:line="240" w:lineRule="auto"/>
        <w:ind w:left="-5" w:right="1532"/>
        <w:rPr>
          <w:rFonts w:ascii="Kokila" w:hAnsi="Kokila" w:cs="Kokila"/>
          <w:sz w:val="32"/>
          <w:szCs w:val="32"/>
        </w:rPr>
      </w:pPr>
      <w:r w:rsidRPr="00424AC6">
        <w:rPr>
          <w:rFonts w:ascii="Kokila" w:hAnsi="Kokila" w:cs="Kokila"/>
          <w:b/>
          <w:bCs/>
          <w:sz w:val="32"/>
          <w:szCs w:val="32"/>
          <w:cs/>
        </w:rPr>
        <w:t>जिल्ला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</w:rPr>
        <w:t>:</w:t>
      </w:r>
      <w:r w:rsidR="00C95722" w:rsidRPr="00424AC6">
        <w:rPr>
          <w:rFonts w:ascii="Kokila" w:hAnsi="Kokila" w:cs="Kokila"/>
          <w:sz w:val="32"/>
          <w:szCs w:val="32"/>
        </w:rPr>
        <w:t xml:space="preserve">– </w:t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गा</w:t>
      </w:r>
      <w:r w:rsidR="003509CD" w:rsidRPr="00424AC6">
        <w:rPr>
          <w:rFonts w:ascii="Kokila" w:hAnsi="Kokila" w:cs="Kokila"/>
          <w:b/>
          <w:bCs/>
          <w:sz w:val="32"/>
          <w:szCs w:val="32"/>
        </w:rPr>
        <w:t>‍‍</w:t>
      </w:r>
      <w:r w:rsidRPr="00424AC6">
        <w:rPr>
          <w:rFonts w:ascii="Kokila" w:hAnsi="Kokila" w:cs="Kokila"/>
          <w:b/>
          <w:bCs/>
          <w:sz w:val="32"/>
          <w:szCs w:val="32"/>
        </w:rPr>
        <w:t>.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पा</w:t>
      </w:r>
      <w:r w:rsidRPr="00424AC6">
        <w:rPr>
          <w:rFonts w:ascii="Kokila" w:hAnsi="Kokila" w:cs="Kokila"/>
          <w:b/>
          <w:bCs/>
          <w:sz w:val="32"/>
          <w:szCs w:val="32"/>
        </w:rPr>
        <w:t>./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न</w:t>
      </w:r>
      <w:r w:rsidRPr="00424AC6">
        <w:rPr>
          <w:rFonts w:ascii="Kokila" w:hAnsi="Kokila" w:cs="Kokila"/>
          <w:b/>
          <w:bCs/>
          <w:sz w:val="32"/>
          <w:szCs w:val="32"/>
        </w:rPr>
        <w:t>.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पा</w:t>
      </w:r>
      <w:r w:rsidRPr="00424AC6">
        <w:rPr>
          <w:rFonts w:ascii="Kokila" w:hAnsi="Kokila" w:cs="Kokila"/>
          <w:b/>
          <w:bCs/>
          <w:sz w:val="32"/>
          <w:szCs w:val="32"/>
        </w:rPr>
        <w:t>.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</w:rPr>
        <w:t>:</w:t>
      </w:r>
      <w:r w:rsidR="00C95722" w:rsidRPr="00424AC6">
        <w:rPr>
          <w:rFonts w:ascii="Kokila" w:hAnsi="Kokila" w:cs="Kokila"/>
          <w:sz w:val="32"/>
          <w:szCs w:val="32"/>
        </w:rPr>
        <w:t xml:space="preserve">– </w:t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वडा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न</w:t>
      </w:r>
      <w:r w:rsidRPr="00424AC6">
        <w:rPr>
          <w:rFonts w:ascii="Kokila" w:hAnsi="Kokila" w:cs="Kokila"/>
          <w:b/>
          <w:bCs/>
          <w:sz w:val="32"/>
          <w:szCs w:val="32"/>
        </w:rPr>
        <w:t>.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</w:rPr>
        <w:t>:</w:t>
      </w:r>
      <w:r w:rsidR="00C95722" w:rsidRPr="00424AC6">
        <w:rPr>
          <w:rFonts w:ascii="Kokila" w:hAnsi="Kokila" w:cs="Kokila"/>
          <w:sz w:val="32"/>
          <w:szCs w:val="32"/>
        </w:rPr>
        <w:t xml:space="preserve">– </w:t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टोल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</w:rPr>
        <w:t>:</w:t>
      </w:r>
      <w:r w:rsidR="00C95722" w:rsidRPr="00424AC6">
        <w:rPr>
          <w:rFonts w:ascii="Kokila" w:hAnsi="Kokila" w:cs="Kokila"/>
          <w:sz w:val="32"/>
          <w:szCs w:val="32"/>
        </w:rPr>
        <w:t xml:space="preserve">– </w:t>
      </w:r>
    </w:p>
    <w:p w14:paraId="1FE43073" w14:textId="373E975F" w:rsidR="00D327C7" w:rsidRPr="00424AC6" w:rsidRDefault="00424AC6" w:rsidP="00424AC6">
      <w:pPr>
        <w:spacing w:after="0" w:line="240" w:lineRule="auto"/>
        <w:ind w:left="-5" w:right="1532"/>
        <w:rPr>
          <w:rFonts w:ascii="Kokila" w:hAnsi="Kokila" w:cs="Kokila"/>
          <w:b/>
          <w:bCs/>
          <w:sz w:val="32"/>
          <w:szCs w:val="32"/>
        </w:rPr>
      </w:pPr>
      <w:r w:rsidRPr="00424AC6">
        <w:rPr>
          <w:rFonts w:ascii="Kokila" w:hAnsi="Kokila" w:cs="Kokila"/>
          <w:b/>
          <w:bCs/>
          <w:sz w:val="32"/>
          <w:szCs w:val="32"/>
          <w:cs/>
        </w:rPr>
        <w:t>हालबसोबास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गरेको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ठेगाना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</w:rPr>
        <w:t>: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</w:p>
    <w:p w14:paraId="10237F07" w14:textId="1FA07D66" w:rsidR="00D215C7" w:rsidRPr="00424AC6" w:rsidRDefault="00424AC6" w:rsidP="00424AC6">
      <w:pPr>
        <w:spacing w:after="0" w:line="240" w:lineRule="auto"/>
        <w:ind w:left="-5" w:right="1532"/>
        <w:rPr>
          <w:rFonts w:ascii="Kokila" w:hAnsi="Kokila" w:cs="Kokila"/>
          <w:sz w:val="32"/>
          <w:szCs w:val="32"/>
        </w:rPr>
      </w:pPr>
      <w:r w:rsidRPr="00424AC6">
        <w:rPr>
          <w:rFonts w:ascii="Kokila" w:hAnsi="Kokila" w:cs="Kokila"/>
          <w:b/>
          <w:bCs/>
          <w:sz w:val="32"/>
          <w:szCs w:val="32"/>
          <w:cs/>
        </w:rPr>
        <w:t>जिल्ला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</w:rPr>
        <w:t>:</w:t>
      </w:r>
      <w:r w:rsidR="00C95722" w:rsidRPr="00424AC6">
        <w:rPr>
          <w:rFonts w:ascii="Kokila" w:hAnsi="Kokila" w:cs="Kokila"/>
          <w:sz w:val="32"/>
          <w:szCs w:val="32"/>
        </w:rPr>
        <w:t xml:space="preserve">– </w:t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गा</w:t>
      </w:r>
      <w:r w:rsidR="003509CD" w:rsidRPr="00424AC6">
        <w:rPr>
          <w:rFonts w:ascii="Kokila" w:hAnsi="Kokila" w:cs="Kokila"/>
          <w:b/>
          <w:bCs/>
          <w:sz w:val="32"/>
          <w:szCs w:val="32"/>
        </w:rPr>
        <w:t>‍‍</w:t>
      </w:r>
      <w:r w:rsidRPr="00424AC6">
        <w:rPr>
          <w:rFonts w:ascii="Kokila" w:hAnsi="Kokila" w:cs="Kokila"/>
          <w:b/>
          <w:bCs/>
          <w:sz w:val="32"/>
          <w:szCs w:val="32"/>
        </w:rPr>
        <w:t>.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पा</w:t>
      </w:r>
      <w:r w:rsidRPr="00424AC6">
        <w:rPr>
          <w:rFonts w:ascii="Kokila" w:hAnsi="Kokila" w:cs="Kokila"/>
          <w:sz w:val="32"/>
          <w:szCs w:val="32"/>
        </w:rPr>
        <w:t>./</w:t>
      </w:r>
      <w:r w:rsidRPr="00424AC6">
        <w:rPr>
          <w:rFonts w:ascii="Kokila" w:hAnsi="Kokila" w:cs="Kokila"/>
          <w:sz w:val="32"/>
          <w:szCs w:val="32"/>
          <w:cs/>
        </w:rPr>
        <w:t>न</w:t>
      </w:r>
      <w:r w:rsidRPr="00424AC6">
        <w:rPr>
          <w:rFonts w:ascii="Kokila" w:hAnsi="Kokila" w:cs="Kokila"/>
          <w:sz w:val="32"/>
          <w:szCs w:val="32"/>
        </w:rPr>
        <w:t>.</w:t>
      </w:r>
      <w:r w:rsidRPr="00424AC6">
        <w:rPr>
          <w:rFonts w:ascii="Kokila" w:hAnsi="Kokila" w:cs="Kokila"/>
          <w:sz w:val="32"/>
          <w:szCs w:val="32"/>
          <w:cs/>
        </w:rPr>
        <w:t>पा</w:t>
      </w:r>
      <w:r w:rsidRPr="00424AC6">
        <w:rPr>
          <w:rFonts w:ascii="Kokila" w:hAnsi="Kokila" w:cs="Kokila"/>
          <w:sz w:val="32"/>
          <w:szCs w:val="32"/>
        </w:rPr>
        <w:t>.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</w:rPr>
        <w:t>:</w:t>
      </w:r>
      <w:r w:rsidR="00C95722" w:rsidRPr="00424AC6">
        <w:rPr>
          <w:rFonts w:ascii="Kokila" w:hAnsi="Kokila" w:cs="Kokila"/>
          <w:sz w:val="32"/>
          <w:szCs w:val="32"/>
        </w:rPr>
        <w:t xml:space="preserve">– </w:t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वडा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नं</w:t>
      </w:r>
      <w:r w:rsidRPr="00424AC6">
        <w:rPr>
          <w:rFonts w:ascii="Kokila" w:hAnsi="Kokila" w:cs="Kokila"/>
          <w:b/>
          <w:bCs/>
          <w:sz w:val="32"/>
          <w:szCs w:val="32"/>
        </w:rPr>
        <w:t>.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</w:rPr>
        <w:t>:</w:t>
      </w:r>
      <w:r w:rsidR="00C95722" w:rsidRPr="00424AC6">
        <w:rPr>
          <w:rFonts w:ascii="Kokila" w:hAnsi="Kokila" w:cs="Kokila"/>
          <w:sz w:val="32"/>
          <w:szCs w:val="32"/>
        </w:rPr>
        <w:t xml:space="preserve">– </w:t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टोल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</w:rPr>
        <w:t>:</w:t>
      </w:r>
      <w:r w:rsidR="00C95722" w:rsidRPr="00424AC6">
        <w:rPr>
          <w:rFonts w:ascii="Kokila" w:hAnsi="Kokila" w:cs="Kokila"/>
          <w:sz w:val="32"/>
          <w:szCs w:val="32"/>
        </w:rPr>
        <w:t xml:space="preserve">– </w:t>
      </w:r>
    </w:p>
    <w:p w14:paraId="3CCCDB74" w14:textId="22CFB180" w:rsidR="00D327C7" w:rsidRPr="00424AC6" w:rsidRDefault="00424AC6" w:rsidP="00424AC6">
      <w:pPr>
        <w:spacing w:after="0" w:line="240" w:lineRule="auto"/>
        <w:ind w:left="-5" w:right="1532"/>
        <w:rPr>
          <w:rFonts w:ascii="Kokila" w:hAnsi="Kokila" w:cs="Kokila"/>
          <w:sz w:val="32"/>
          <w:szCs w:val="32"/>
        </w:rPr>
      </w:pPr>
      <w:r w:rsidRPr="00424AC6">
        <w:rPr>
          <w:rFonts w:ascii="Kokila" w:hAnsi="Kokila" w:cs="Kokila"/>
          <w:b/>
          <w:bCs/>
          <w:sz w:val="32"/>
          <w:szCs w:val="32"/>
          <w:cs/>
        </w:rPr>
        <w:t>कर्मचारी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भए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संकेत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नम्बर</w:t>
      </w:r>
      <w:r w:rsidRPr="00424AC6">
        <w:rPr>
          <w:rFonts w:ascii="Kokila" w:hAnsi="Kokila" w:cs="Kokila"/>
          <w:sz w:val="32"/>
          <w:szCs w:val="32"/>
        </w:rPr>
        <w:t>:</w:t>
      </w:r>
      <w:r w:rsidR="00C95722" w:rsidRPr="00424AC6">
        <w:rPr>
          <w:rFonts w:ascii="Kokila" w:hAnsi="Kokila" w:cs="Kokila"/>
          <w:sz w:val="32"/>
          <w:szCs w:val="32"/>
        </w:rPr>
        <w:t xml:space="preserve">– </w:t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="00C95722" w:rsidRPr="00424AC6">
        <w:rPr>
          <w:rFonts w:ascii="Kokila" w:hAnsi="Kokila" w:cs="Kokila"/>
          <w:sz w:val="32"/>
          <w:szCs w:val="32"/>
        </w:rPr>
        <w:tab/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स्थायी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लेखा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नं</w:t>
      </w:r>
      <w:r w:rsidRPr="00424AC6">
        <w:rPr>
          <w:rFonts w:ascii="Kokila" w:hAnsi="Kokila" w:cs="Kokila"/>
          <w:sz w:val="32"/>
          <w:szCs w:val="32"/>
        </w:rPr>
        <w:t>.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</w:rPr>
        <w:t>:</w:t>
      </w:r>
      <w:r w:rsidR="00C95722" w:rsidRPr="00424AC6">
        <w:rPr>
          <w:rFonts w:ascii="Kokila" w:hAnsi="Kokila" w:cs="Kokila"/>
          <w:sz w:val="32"/>
          <w:szCs w:val="32"/>
        </w:rPr>
        <w:t xml:space="preserve">– </w:t>
      </w:r>
    </w:p>
    <w:p w14:paraId="1A0BB58E" w14:textId="37CF3EDC" w:rsidR="00D327C7" w:rsidRPr="00424AC6" w:rsidRDefault="00424AC6" w:rsidP="00D215C7">
      <w:pPr>
        <w:spacing w:after="122"/>
        <w:ind w:left="0" w:firstLine="0"/>
        <w:rPr>
          <w:rFonts w:ascii="Kokila" w:hAnsi="Kokila" w:cs="Kokila"/>
          <w:b/>
          <w:bCs/>
          <w:sz w:val="32"/>
          <w:szCs w:val="32"/>
        </w:rPr>
      </w:pPr>
      <w:r w:rsidRPr="00424AC6">
        <w:rPr>
          <w:rFonts w:ascii="Kokila" w:hAnsi="Kokila" w:cs="Kokila"/>
          <w:b/>
          <w:bCs/>
          <w:sz w:val="32"/>
          <w:szCs w:val="32"/>
          <w:cs/>
        </w:rPr>
        <w:t>१</w:t>
      </w:r>
      <w:r w:rsidRPr="00424AC6">
        <w:rPr>
          <w:rFonts w:ascii="Kokila" w:hAnsi="Kokila" w:cs="Kokila"/>
          <w:b/>
          <w:bCs/>
          <w:sz w:val="32"/>
          <w:szCs w:val="32"/>
        </w:rPr>
        <w:t>.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अचल</w:t>
      </w:r>
      <w:r w:rsidR="002858C4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सम्पत्तिको</w:t>
      </w:r>
      <w:r w:rsidR="002858C4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विवरण</w:t>
      </w:r>
      <w:r w:rsidR="002858C4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</w:rPr>
        <w:t>:</w:t>
      </w:r>
    </w:p>
    <w:p w14:paraId="4E40B5D8" w14:textId="3304759F" w:rsidR="00D327C7" w:rsidRPr="00424AC6" w:rsidRDefault="00424AC6">
      <w:pPr>
        <w:ind w:left="-5" w:right="1532"/>
        <w:rPr>
          <w:rFonts w:ascii="Kokila" w:hAnsi="Kokila" w:cs="Kokila"/>
          <w:sz w:val="32"/>
          <w:szCs w:val="32"/>
        </w:rPr>
      </w:pPr>
      <w:r w:rsidRPr="00424AC6">
        <w:rPr>
          <w:rFonts w:ascii="Kokila" w:hAnsi="Kokila" w:cs="Kokila"/>
          <w:sz w:val="32"/>
          <w:szCs w:val="32"/>
        </w:rPr>
        <w:t>(</w:t>
      </w:r>
      <w:r w:rsidRPr="00424AC6">
        <w:rPr>
          <w:rFonts w:ascii="Kokila" w:hAnsi="Kokila" w:cs="Kokila"/>
          <w:sz w:val="32"/>
          <w:szCs w:val="32"/>
          <w:cs/>
        </w:rPr>
        <w:t>क</w:t>
      </w:r>
      <w:r w:rsidRPr="00424AC6">
        <w:rPr>
          <w:rFonts w:ascii="Kokila" w:hAnsi="Kokila" w:cs="Kokila"/>
          <w:sz w:val="32"/>
          <w:szCs w:val="32"/>
        </w:rPr>
        <w:t>)</w:t>
      </w:r>
      <w:r w:rsidR="002858C4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घर</w:t>
      </w:r>
    </w:p>
    <w:tbl>
      <w:tblPr>
        <w:tblStyle w:val="TableGrid"/>
        <w:tblW w:w="15133" w:type="dxa"/>
        <w:tblInd w:w="-108" w:type="dxa"/>
        <w:tblCellMar>
          <w:top w:w="25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63"/>
        <w:gridCol w:w="2700"/>
        <w:gridCol w:w="1080"/>
        <w:gridCol w:w="2160"/>
        <w:gridCol w:w="860"/>
        <w:gridCol w:w="1130"/>
        <w:gridCol w:w="1088"/>
        <w:gridCol w:w="1517"/>
        <w:gridCol w:w="2695"/>
        <w:gridCol w:w="1440"/>
      </w:tblGrid>
      <w:tr w:rsidR="00AB2B94" w:rsidRPr="00424AC6" w14:paraId="46A2820B" w14:textId="77777777" w:rsidTr="00AB2B94">
        <w:trPr>
          <w:trHeight w:val="136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8CEE38" w14:textId="32D37C55" w:rsidR="00AB2B94" w:rsidRPr="00424AC6" w:rsidRDefault="00424AC6" w:rsidP="00D215C7">
            <w:pPr>
              <w:spacing w:after="0"/>
              <w:ind w:left="19" w:firstLine="0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क्र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</w:p>
          <w:p w14:paraId="709BB082" w14:textId="1F110AFD" w:rsidR="00AB2B94" w:rsidRPr="00424AC6" w:rsidRDefault="00424AC6" w:rsidP="00D215C7">
            <w:pPr>
              <w:spacing w:after="0"/>
              <w:ind w:left="19" w:firstLine="0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सं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CF6716" w14:textId="33EC2667" w:rsidR="00AB2B94" w:rsidRPr="00424AC6" w:rsidRDefault="00424AC6" w:rsidP="00D215C7">
            <w:pPr>
              <w:spacing w:after="0"/>
              <w:ind w:left="0" w:right="5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घर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धनीको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नाम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B27435" w14:textId="77777777" w:rsidR="00AB2B94" w:rsidRPr="00424AC6" w:rsidRDefault="00AB2B94" w:rsidP="00D215C7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320FE74" w14:textId="79C31929" w:rsidR="00AB2B94" w:rsidRPr="00424AC6" w:rsidRDefault="00424AC6" w:rsidP="00424AC6">
            <w:pPr>
              <w:spacing w:after="0"/>
              <w:ind w:left="0" w:right="150" w:firstLine="0"/>
              <w:jc w:val="right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घर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र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घरले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चर्चेको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जग्गाको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विवरण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CE82E0" w14:textId="77777777" w:rsidR="00AB2B94" w:rsidRPr="00424AC6" w:rsidRDefault="00AB2B94" w:rsidP="00D215C7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FCA4F" w14:textId="1B4153DA" w:rsidR="00AB2B94" w:rsidRPr="00424AC6" w:rsidRDefault="00424AC6" w:rsidP="00D215C7">
            <w:pPr>
              <w:spacing w:after="0"/>
              <w:ind w:left="36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खरीद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गरेको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भए</w:t>
            </w:r>
            <w:r w:rsidR="006E6DE7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खरिद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मूल्य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80E0A3" w14:textId="04EDCA26" w:rsidR="00AB2B94" w:rsidRPr="00424AC6" w:rsidRDefault="00424AC6" w:rsidP="00424AC6">
            <w:pPr>
              <w:spacing w:after="0"/>
              <w:ind w:left="0" w:right="54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प्राप्तिको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स्रोत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69FF0" w14:textId="47DD3350" w:rsidR="00AB2B94" w:rsidRPr="00424AC6" w:rsidRDefault="00424AC6" w:rsidP="00D215C7">
            <w:pPr>
              <w:spacing w:after="0"/>
              <w:ind w:left="0" w:right="57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कैफियत</w:t>
            </w:r>
          </w:p>
        </w:tc>
      </w:tr>
      <w:tr w:rsidR="00AB2B94" w:rsidRPr="00424AC6" w14:paraId="6F29D46B" w14:textId="77777777" w:rsidTr="00AB2B94">
        <w:trPr>
          <w:trHeight w:val="583"/>
        </w:trPr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C140" w14:textId="77777777" w:rsidR="00AB2B94" w:rsidRPr="00424AC6" w:rsidRDefault="00AB2B94" w:rsidP="00D215C7">
            <w:pPr>
              <w:spacing w:after="0"/>
              <w:ind w:left="2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AB9D" w14:textId="77777777" w:rsidR="00AB2B94" w:rsidRPr="00424AC6" w:rsidRDefault="00AB2B94" w:rsidP="00D215C7">
            <w:pPr>
              <w:spacing w:after="0"/>
              <w:ind w:left="2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6712" w14:textId="7A81E141" w:rsidR="00AB2B94" w:rsidRPr="00424AC6" w:rsidRDefault="00424AC6" w:rsidP="00D215C7">
            <w:pPr>
              <w:spacing w:after="0"/>
              <w:ind w:left="7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जिल्ला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10DB" w14:textId="03DF8A44" w:rsidR="00AB2B94" w:rsidRPr="00424AC6" w:rsidRDefault="00424AC6" w:rsidP="00D215C7">
            <w:pPr>
              <w:spacing w:after="0"/>
              <w:ind w:left="0" w:right="134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गा</w:t>
            </w:r>
            <w:r w:rsidR="003509CD" w:rsidRPr="00424AC6">
              <w:rPr>
                <w:rFonts w:ascii="Kokila" w:hAnsi="Kokila" w:cs="Kokila"/>
                <w:sz w:val="32"/>
                <w:szCs w:val="32"/>
              </w:rPr>
              <w:t>‍‍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पा</w:t>
            </w:r>
            <w:r w:rsidRPr="00424AC6">
              <w:rPr>
                <w:rFonts w:ascii="Kokila" w:hAnsi="Kokila" w:cs="Kokila"/>
                <w:sz w:val="32"/>
                <w:szCs w:val="32"/>
              </w:rPr>
              <w:t>./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न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पा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6A04" w14:textId="6F5301D7" w:rsidR="00AB2B94" w:rsidRPr="00424AC6" w:rsidRDefault="00424AC6" w:rsidP="00AB2B94">
            <w:pPr>
              <w:spacing w:after="0"/>
              <w:ind w:left="-2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वडा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नं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E7BB" w14:textId="1DF2DE24" w:rsidR="00AB2B94" w:rsidRPr="00424AC6" w:rsidRDefault="00424AC6" w:rsidP="00AB2B94">
            <w:pPr>
              <w:spacing w:after="0"/>
              <w:ind w:left="21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कित्ता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नं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C754" w14:textId="0B083374" w:rsidR="00AB2B94" w:rsidRPr="00424AC6" w:rsidRDefault="00424AC6" w:rsidP="00D215C7">
            <w:pPr>
              <w:spacing w:after="0"/>
              <w:ind w:left="-9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क्षेत्रफल</w:t>
            </w:r>
          </w:p>
          <w:p w14:paraId="02D3A58E" w14:textId="35DA464F" w:rsidR="00AB2B94" w:rsidRPr="00424AC6" w:rsidRDefault="00424AC6" w:rsidP="00D215C7">
            <w:pPr>
              <w:spacing w:after="0"/>
              <w:ind w:left="-9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</w:rPr>
              <w:t>(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वर्ग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मिटर</w:t>
            </w:r>
            <w:r w:rsidRPr="00424AC6">
              <w:rPr>
                <w:rFonts w:ascii="Kokila" w:hAnsi="Kokila" w:cs="Kokila"/>
                <w:sz w:val="32"/>
                <w:szCs w:val="32"/>
              </w:rPr>
              <w:t>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E95F" w14:textId="77777777" w:rsidR="00AB2B94" w:rsidRPr="00424AC6" w:rsidRDefault="00AB2B94" w:rsidP="00D215C7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8F24" w14:textId="77777777" w:rsidR="00AB2B94" w:rsidRPr="00424AC6" w:rsidRDefault="00AB2B94" w:rsidP="00D215C7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1BAF" w14:textId="77777777" w:rsidR="00AB2B94" w:rsidRPr="00424AC6" w:rsidRDefault="00AB2B94" w:rsidP="00D215C7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D327C7" w:rsidRPr="00424AC6" w14:paraId="12418B87" w14:textId="77777777" w:rsidTr="00424AC6">
        <w:trPr>
          <w:trHeight w:val="323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FE50" w14:textId="77777777" w:rsidR="00D327C7" w:rsidRPr="00424AC6" w:rsidRDefault="00D327C7" w:rsidP="00AB2B94">
            <w:pPr>
              <w:spacing w:after="0"/>
              <w:ind w:left="2" w:firstLine="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1D34" w14:textId="77777777" w:rsidR="00D327C7" w:rsidRPr="00424AC6" w:rsidRDefault="00D327C7" w:rsidP="00AB2B94">
            <w:pPr>
              <w:spacing w:after="0"/>
              <w:ind w:left="2" w:firstLine="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1B12" w14:textId="77777777" w:rsidR="00D327C7" w:rsidRPr="00424AC6" w:rsidRDefault="00D327C7" w:rsidP="00AB2B94">
            <w:pPr>
              <w:spacing w:after="0"/>
              <w:ind w:left="2" w:firstLine="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70CF" w14:textId="77777777" w:rsidR="00D327C7" w:rsidRPr="00424AC6" w:rsidRDefault="00D327C7" w:rsidP="00AB2B94">
            <w:pPr>
              <w:spacing w:after="0"/>
              <w:ind w:left="3" w:firstLine="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8500" w14:textId="77777777" w:rsidR="00D327C7" w:rsidRPr="00424AC6" w:rsidRDefault="00D327C7" w:rsidP="00AB2B94">
            <w:pPr>
              <w:spacing w:after="0"/>
              <w:ind w:left="2" w:firstLine="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15A3" w14:textId="77777777" w:rsidR="00D327C7" w:rsidRPr="00424AC6" w:rsidRDefault="00D327C7" w:rsidP="00AB2B94">
            <w:pPr>
              <w:spacing w:after="0"/>
              <w:ind w:left="2" w:firstLine="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D061" w14:textId="77777777" w:rsidR="00D327C7" w:rsidRPr="00424AC6" w:rsidRDefault="00D327C7" w:rsidP="00AB2B94">
            <w:pPr>
              <w:spacing w:after="0"/>
              <w:ind w:left="2" w:firstLine="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DBA0" w14:textId="77777777" w:rsidR="00D327C7" w:rsidRPr="00424AC6" w:rsidRDefault="00D327C7" w:rsidP="00AB2B94">
            <w:pPr>
              <w:spacing w:after="0"/>
              <w:ind w:left="2" w:firstLine="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606C" w14:textId="77777777" w:rsidR="00D327C7" w:rsidRPr="00424AC6" w:rsidRDefault="00D327C7" w:rsidP="00AB2B94">
            <w:pPr>
              <w:spacing w:after="0"/>
              <w:ind w:left="2" w:firstLine="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B3CD" w14:textId="77777777" w:rsidR="00D327C7" w:rsidRPr="00424AC6" w:rsidRDefault="00D327C7" w:rsidP="00AB2B94">
            <w:pPr>
              <w:spacing w:after="0"/>
              <w:ind w:left="0" w:firstLine="0"/>
              <w:jc w:val="both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77927B87" w14:textId="6961E30C" w:rsidR="00D327C7" w:rsidRPr="00424AC6" w:rsidRDefault="00424AC6">
      <w:pPr>
        <w:ind w:left="-5" w:right="1532"/>
        <w:rPr>
          <w:rFonts w:ascii="Kokila" w:hAnsi="Kokila" w:cs="Kokila"/>
          <w:sz w:val="32"/>
          <w:szCs w:val="32"/>
        </w:rPr>
      </w:pPr>
      <w:r w:rsidRPr="00424AC6">
        <w:rPr>
          <w:rFonts w:ascii="Kokila" w:hAnsi="Kokila" w:cs="Kokila"/>
          <w:sz w:val="32"/>
          <w:szCs w:val="32"/>
        </w:rPr>
        <w:lastRenderedPageBreak/>
        <w:t>(</w:t>
      </w:r>
      <w:r w:rsidRPr="00424AC6">
        <w:rPr>
          <w:rFonts w:ascii="Kokila" w:hAnsi="Kokila" w:cs="Kokila"/>
          <w:sz w:val="32"/>
          <w:szCs w:val="32"/>
          <w:cs/>
        </w:rPr>
        <w:t>ख</w:t>
      </w:r>
      <w:r w:rsidRPr="00424AC6">
        <w:rPr>
          <w:rFonts w:ascii="Kokila" w:hAnsi="Kokila" w:cs="Kokila"/>
          <w:sz w:val="32"/>
          <w:szCs w:val="32"/>
        </w:rPr>
        <w:t>)</w:t>
      </w:r>
      <w:r w:rsidR="002858C4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जग्गा</w:t>
      </w:r>
    </w:p>
    <w:tbl>
      <w:tblPr>
        <w:tblStyle w:val="TableGrid"/>
        <w:tblW w:w="15133" w:type="dxa"/>
        <w:tblInd w:w="-108" w:type="dxa"/>
        <w:tblCellMar>
          <w:top w:w="25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422"/>
        <w:gridCol w:w="2471"/>
        <w:gridCol w:w="1152"/>
        <w:gridCol w:w="1749"/>
        <w:gridCol w:w="992"/>
        <w:gridCol w:w="1120"/>
        <w:gridCol w:w="1369"/>
        <w:gridCol w:w="1510"/>
        <w:gridCol w:w="2908"/>
        <w:gridCol w:w="1440"/>
      </w:tblGrid>
      <w:tr w:rsidR="00AB2B94" w:rsidRPr="00424AC6" w14:paraId="02E4A23F" w14:textId="77777777" w:rsidTr="00AB2B94">
        <w:trPr>
          <w:trHeight w:val="19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99E0CE" w14:textId="0232545D" w:rsidR="00AB2B94" w:rsidRPr="00424AC6" w:rsidRDefault="00424AC6" w:rsidP="00AB2B94">
            <w:pPr>
              <w:spacing w:after="0"/>
              <w:ind w:left="19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क्र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</w:p>
          <w:p w14:paraId="2F5214EE" w14:textId="757E0703" w:rsidR="00AB2B94" w:rsidRPr="00424AC6" w:rsidRDefault="00424AC6" w:rsidP="00AB2B94">
            <w:pPr>
              <w:spacing w:after="0"/>
              <w:ind w:left="19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F9BCFC" w14:textId="27AA8843" w:rsidR="00AB2B94" w:rsidRPr="00424AC6" w:rsidRDefault="00424AC6" w:rsidP="00AB2B94">
            <w:pPr>
              <w:spacing w:after="0"/>
              <w:ind w:left="62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जग्गाधनीको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नाम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D3F72C" w14:textId="77777777" w:rsidR="00AB2B94" w:rsidRPr="00424AC6" w:rsidRDefault="00AB2B94" w:rsidP="00AB2B94">
            <w:pPr>
              <w:spacing w:after="0"/>
              <w:ind w:left="0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3BE34EB" w14:textId="5400A08B" w:rsidR="00AB2B94" w:rsidRPr="00424AC6" w:rsidRDefault="00424AC6" w:rsidP="00AB2B94">
            <w:pPr>
              <w:spacing w:after="0"/>
              <w:ind w:left="515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जग्गाको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विवरण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0DE5C" w14:textId="77777777" w:rsidR="00AB2B94" w:rsidRPr="00424AC6" w:rsidRDefault="00AB2B94" w:rsidP="00AB2B94">
            <w:pPr>
              <w:spacing w:after="0"/>
              <w:ind w:left="0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31BB" w14:textId="77AC9E31" w:rsidR="00AB2B94" w:rsidRPr="00424AC6" w:rsidRDefault="00424AC6" w:rsidP="00AB2B94">
            <w:pPr>
              <w:spacing w:after="0"/>
              <w:ind w:left="36" w:righ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खरीद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गरेको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भए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सोको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मूल्य</w:t>
            </w:r>
          </w:p>
        </w:tc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C99F" w14:textId="477A7739" w:rsidR="00AB2B94" w:rsidRPr="00424AC6" w:rsidRDefault="00424AC6" w:rsidP="00424AC6">
            <w:pPr>
              <w:spacing w:after="0"/>
              <w:ind w:left="0" w:right="57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प्राप्तिको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स्रोत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A7CF" w14:textId="6E0A9908" w:rsidR="00AB2B94" w:rsidRPr="00424AC6" w:rsidRDefault="00424AC6" w:rsidP="00AB2B94">
            <w:pPr>
              <w:spacing w:after="0"/>
              <w:ind w:left="0" w:right="59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कैफियत</w:t>
            </w:r>
          </w:p>
        </w:tc>
      </w:tr>
      <w:tr w:rsidR="00AB2B94" w:rsidRPr="00424AC6" w14:paraId="407743F7" w14:textId="77777777" w:rsidTr="00AB2B94">
        <w:trPr>
          <w:trHeight w:val="295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E9AF" w14:textId="77777777" w:rsidR="00AB2B94" w:rsidRPr="00424AC6" w:rsidRDefault="00AB2B94" w:rsidP="00AB2B94">
            <w:pPr>
              <w:spacing w:after="0"/>
              <w:ind w:left="2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AB28" w14:textId="77777777" w:rsidR="00AB2B94" w:rsidRPr="00424AC6" w:rsidRDefault="00AB2B94" w:rsidP="00AB2B94">
            <w:pPr>
              <w:spacing w:after="0"/>
              <w:ind w:left="2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DA13" w14:textId="4309A777" w:rsidR="00AB2B94" w:rsidRPr="00424AC6" w:rsidRDefault="00424AC6" w:rsidP="00AB2B94">
            <w:pPr>
              <w:spacing w:after="0"/>
              <w:ind w:left="7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जिल्ला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DBC1" w14:textId="5F1B217B" w:rsidR="00AB2B94" w:rsidRPr="00424AC6" w:rsidRDefault="00424AC6" w:rsidP="00AB2B94">
            <w:pPr>
              <w:spacing w:after="0"/>
              <w:ind w:left="0" w:right="137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गा</w:t>
            </w:r>
            <w:r w:rsidR="003509CD" w:rsidRPr="00424AC6">
              <w:rPr>
                <w:rFonts w:ascii="Kokila" w:hAnsi="Kokila" w:cs="Kokila"/>
                <w:sz w:val="32"/>
                <w:szCs w:val="32"/>
              </w:rPr>
              <w:t>‍‍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पा</w:t>
            </w:r>
            <w:r w:rsidRPr="00424AC6">
              <w:rPr>
                <w:rFonts w:ascii="Kokila" w:hAnsi="Kokila" w:cs="Kokila"/>
                <w:sz w:val="32"/>
                <w:szCs w:val="32"/>
              </w:rPr>
              <w:t>./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न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पा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2E36" w14:textId="15E92798" w:rsidR="00AB2B94" w:rsidRPr="00424AC6" w:rsidRDefault="00424AC6" w:rsidP="00AB2B94">
            <w:pPr>
              <w:spacing w:after="0"/>
              <w:ind w:left="48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वडा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नं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C92D" w14:textId="2BE7397B" w:rsidR="00AB2B94" w:rsidRPr="00424AC6" w:rsidRDefault="00424AC6" w:rsidP="00AB2B94">
            <w:pPr>
              <w:spacing w:after="0"/>
              <w:ind w:left="67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कित्ता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नं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8AFA" w14:textId="290920C5" w:rsidR="00AB2B94" w:rsidRPr="00424AC6" w:rsidRDefault="00424AC6" w:rsidP="00AB2B94">
            <w:pPr>
              <w:spacing w:after="0"/>
              <w:ind w:left="0" w:right="134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क्षेत्रफल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8B88" w14:textId="77777777" w:rsidR="00AB2B94" w:rsidRPr="00424AC6" w:rsidRDefault="00AB2B94" w:rsidP="00AB2B94">
            <w:pPr>
              <w:spacing w:after="0"/>
              <w:ind w:left="0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8E422" w14:textId="77777777" w:rsidR="00AB2B94" w:rsidRPr="00424AC6" w:rsidRDefault="00AB2B94" w:rsidP="00AB2B94">
            <w:pPr>
              <w:spacing w:after="0"/>
              <w:ind w:left="0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AC6A" w14:textId="77777777" w:rsidR="00AB2B94" w:rsidRPr="00424AC6" w:rsidRDefault="00AB2B94" w:rsidP="00AB2B94">
            <w:pPr>
              <w:spacing w:after="0"/>
              <w:ind w:left="0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D327C7" w:rsidRPr="00424AC6" w14:paraId="16FBBC47" w14:textId="77777777" w:rsidTr="00AB2B94">
        <w:trPr>
          <w:trHeight w:val="241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22F6" w14:textId="77777777" w:rsidR="00D327C7" w:rsidRPr="00424AC6" w:rsidRDefault="00D327C7" w:rsidP="00AB2B94">
            <w:pPr>
              <w:spacing w:after="0"/>
              <w:ind w:left="2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151B" w14:textId="77777777" w:rsidR="00D327C7" w:rsidRPr="00424AC6" w:rsidRDefault="00D327C7" w:rsidP="00AB2B94">
            <w:pPr>
              <w:spacing w:after="0"/>
              <w:ind w:left="2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6934" w14:textId="77777777" w:rsidR="00D327C7" w:rsidRPr="00424AC6" w:rsidRDefault="00D327C7" w:rsidP="00AB2B94">
            <w:pPr>
              <w:spacing w:after="0"/>
              <w:ind w:left="2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B2CD" w14:textId="77777777" w:rsidR="00D327C7" w:rsidRPr="00424AC6" w:rsidRDefault="00D327C7" w:rsidP="00AB2B94">
            <w:pPr>
              <w:spacing w:after="0"/>
              <w:ind w:lef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442E" w14:textId="77777777" w:rsidR="00D327C7" w:rsidRPr="00424AC6" w:rsidRDefault="00D327C7" w:rsidP="00AB2B94">
            <w:pPr>
              <w:spacing w:after="0"/>
              <w:ind w:left="2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6D27" w14:textId="77777777" w:rsidR="00D327C7" w:rsidRPr="00424AC6" w:rsidRDefault="00D327C7" w:rsidP="00AB2B94">
            <w:pPr>
              <w:spacing w:after="0"/>
              <w:ind w:left="2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6634" w14:textId="77777777" w:rsidR="00D327C7" w:rsidRPr="00424AC6" w:rsidRDefault="00D327C7" w:rsidP="00AB2B94">
            <w:pPr>
              <w:spacing w:after="0"/>
              <w:ind w:left="2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CE74" w14:textId="77777777" w:rsidR="00D327C7" w:rsidRPr="00424AC6" w:rsidRDefault="00D327C7" w:rsidP="00AB2B94">
            <w:pPr>
              <w:spacing w:after="0"/>
              <w:ind w:left="2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11C1" w14:textId="77777777" w:rsidR="00D327C7" w:rsidRPr="00424AC6" w:rsidRDefault="00D327C7" w:rsidP="00AB2B94">
            <w:pPr>
              <w:spacing w:after="0"/>
              <w:ind w:left="2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FC3E" w14:textId="77777777" w:rsidR="00D327C7" w:rsidRPr="00424AC6" w:rsidRDefault="00D327C7" w:rsidP="00AB2B94">
            <w:pPr>
              <w:spacing w:after="0"/>
              <w:ind w:left="0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16C57383" w14:textId="2375EDEF" w:rsidR="00D327C7" w:rsidRPr="00424AC6" w:rsidRDefault="00424AC6">
      <w:pPr>
        <w:ind w:left="-5" w:right="1532"/>
        <w:rPr>
          <w:rFonts w:ascii="Kokila" w:hAnsi="Kokila" w:cs="Kokila"/>
          <w:b/>
          <w:bCs/>
          <w:sz w:val="32"/>
          <w:szCs w:val="32"/>
        </w:rPr>
      </w:pPr>
      <w:r w:rsidRPr="00424AC6">
        <w:rPr>
          <w:rFonts w:ascii="Kokila" w:hAnsi="Kokila" w:cs="Kokila"/>
          <w:b/>
          <w:bCs/>
          <w:sz w:val="32"/>
          <w:szCs w:val="32"/>
          <w:cs/>
        </w:rPr>
        <w:t>२</w:t>
      </w:r>
      <w:r w:rsidRPr="00424AC6">
        <w:rPr>
          <w:rFonts w:ascii="Kokila" w:hAnsi="Kokila" w:cs="Kokila"/>
          <w:b/>
          <w:bCs/>
          <w:sz w:val="32"/>
          <w:szCs w:val="32"/>
        </w:rPr>
        <w:t>.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चल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सम्पत्तिको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विवरण</w:t>
      </w:r>
      <w:r w:rsidR="00D215C7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</w:rPr>
        <w:t>:</w:t>
      </w:r>
    </w:p>
    <w:p w14:paraId="2FED25A8" w14:textId="56E0CE8E" w:rsidR="00D327C7" w:rsidRPr="00424AC6" w:rsidRDefault="00424AC6">
      <w:pPr>
        <w:ind w:left="-5" w:right="1532"/>
        <w:rPr>
          <w:rFonts w:ascii="Kokila" w:hAnsi="Kokila" w:cs="Kokila"/>
          <w:sz w:val="32"/>
          <w:szCs w:val="32"/>
        </w:rPr>
      </w:pPr>
      <w:r w:rsidRPr="00424AC6">
        <w:rPr>
          <w:rFonts w:ascii="Kokila" w:hAnsi="Kokila" w:cs="Kokila"/>
          <w:sz w:val="32"/>
          <w:szCs w:val="32"/>
        </w:rPr>
        <w:t>(</w:t>
      </w:r>
      <w:r w:rsidRPr="00424AC6">
        <w:rPr>
          <w:rFonts w:ascii="Kokila" w:hAnsi="Kokila" w:cs="Kokila"/>
          <w:sz w:val="32"/>
          <w:szCs w:val="32"/>
          <w:cs/>
        </w:rPr>
        <w:t>क</w:t>
      </w:r>
      <w:r w:rsidRPr="00424AC6">
        <w:rPr>
          <w:rFonts w:ascii="Kokila" w:hAnsi="Kokila" w:cs="Kokila"/>
          <w:sz w:val="32"/>
          <w:szCs w:val="32"/>
        </w:rPr>
        <w:t>)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नगद</w:t>
      </w:r>
      <w:r w:rsidRPr="00424AC6">
        <w:rPr>
          <w:rFonts w:ascii="Kokila" w:hAnsi="Kokila" w:cs="Kokila"/>
          <w:sz w:val="32"/>
          <w:szCs w:val="32"/>
        </w:rPr>
        <w:t>,</w:t>
      </w:r>
      <w:r w:rsidR="00D215C7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सुन</w:t>
      </w:r>
      <w:r w:rsidRPr="00424AC6">
        <w:rPr>
          <w:rFonts w:ascii="Kokila" w:hAnsi="Kokila" w:cs="Kokila"/>
          <w:sz w:val="32"/>
          <w:szCs w:val="32"/>
        </w:rPr>
        <w:t>,</w:t>
      </w:r>
      <w:r w:rsidR="00D215C7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चाँदी</w:t>
      </w:r>
      <w:r w:rsidRPr="00424AC6">
        <w:rPr>
          <w:rFonts w:ascii="Kokila" w:hAnsi="Kokila" w:cs="Kokila"/>
          <w:sz w:val="32"/>
          <w:szCs w:val="32"/>
        </w:rPr>
        <w:t>,</w:t>
      </w:r>
      <w:r w:rsidR="00D215C7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हिरा</w:t>
      </w:r>
      <w:r w:rsidRPr="00424AC6">
        <w:rPr>
          <w:rFonts w:ascii="Kokila" w:hAnsi="Kokila" w:cs="Kokila"/>
          <w:sz w:val="32"/>
          <w:szCs w:val="32"/>
        </w:rPr>
        <w:t>,</w:t>
      </w:r>
      <w:r w:rsidR="00D215C7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जवाहरात</w:t>
      </w:r>
    </w:p>
    <w:tbl>
      <w:tblPr>
        <w:tblStyle w:val="TableGrid"/>
        <w:tblW w:w="15133" w:type="dxa"/>
        <w:tblInd w:w="-108" w:type="dxa"/>
        <w:tblCellMar>
          <w:top w:w="2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3405"/>
        <w:gridCol w:w="1170"/>
        <w:gridCol w:w="1530"/>
        <w:gridCol w:w="1574"/>
        <w:gridCol w:w="4276"/>
        <w:gridCol w:w="2700"/>
      </w:tblGrid>
      <w:tr w:rsidR="00D327C7" w:rsidRPr="00424AC6" w14:paraId="4436C7B8" w14:textId="77777777" w:rsidTr="00AB2B94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794B" w14:textId="2AD9D5B6" w:rsidR="00AB2B94" w:rsidRPr="00424AC6" w:rsidRDefault="00424AC6">
            <w:pPr>
              <w:spacing w:after="0"/>
              <w:ind w:left="7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क्र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</w:p>
          <w:p w14:paraId="6D9C1539" w14:textId="4DDA7A58" w:rsidR="00D327C7" w:rsidRPr="00424AC6" w:rsidRDefault="00424AC6">
            <w:pPr>
              <w:spacing w:after="0"/>
              <w:ind w:left="7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सं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729E4" w14:textId="15A55954" w:rsidR="00D327C7" w:rsidRPr="00424AC6" w:rsidRDefault="00424AC6">
            <w:pPr>
              <w:spacing w:after="0"/>
              <w:ind w:left="7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विवरण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BED0" w14:textId="4859F8CA" w:rsidR="00D327C7" w:rsidRPr="00424AC6" w:rsidRDefault="00424AC6">
            <w:pPr>
              <w:spacing w:after="0"/>
              <w:ind w:left="8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परिमाण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E0C4" w14:textId="044E063F" w:rsidR="00D327C7" w:rsidRPr="00424AC6" w:rsidRDefault="00424AC6">
            <w:pPr>
              <w:spacing w:after="0"/>
              <w:ind w:left="9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प्राप्तमिति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A9AE" w14:textId="7E01C43F" w:rsidR="00D327C7" w:rsidRPr="00424AC6" w:rsidRDefault="00424AC6">
            <w:pPr>
              <w:spacing w:after="0"/>
              <w:ind w:left="0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खरिद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गरेको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भएखरिद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मूल्य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3008" w14:textId="2F70290A" w:rsidR="00D327C7" w:rsidRPr="00424AC6" w:rsidRDefault="00424AC6" w:rsidP="00424AC6">
            <w:pPr>
              <w:spacing w:after="0"/>
              <w:ind w:left="7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प्राप्तिको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स्रोत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891C" w14:textId="69CAFAA9" w:rsidR="00D327C7" w:rsidRPr="00424AC6" w:rsidRDefault="00424AC6">
            <w:pPr>
              <w:spacing w:after="0"/>
              <w:ind w:left="9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कैफियत</w:t>
            </w:r>
          </w:p>
        </w:tc>
      </w:tr>
      <w:tr w:rsidR="00D327C7" w:rsidRPr="00424AC6" w14:paraId="4EEA7061" w14:textId="77777777" w:rsidTr="00AB2B94">
        <w:trPr>
          <w:trHeight w:val="126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C1CD" w14:textId="77777777" w:rsidR="00D327C7" w:rsidRPr="00424AC6" w:rsidRDefault="00D327C7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94C9" w14:textId="77777777" w:rsidR="00D327C7" w:rsidRPr="00424AC6" w:rsidRDefault="00D327C7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CF84" w14:textId="77777777" w:rsidR="00D327C7" w:rsidRPr="00424AC6" w:rsidRDefault="00D327C7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D565" w14:textId="77777777" w:rsidR="00D327C7" w:rsidRPr="00424AC6" w:rsidRDefault="00D327C7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4063" w14:textId="77777777" w:rsidR="00D327C7" w:rsidRPr="00424AC6" w:rsidRDefault="00D327C7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CE63" w14:textId="77777777" w:rsidR="00D327C7" w:rsidRPr="00424AC6" w:rsidRDefault="00D327C7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7D2F" w14:textId="77777777" w:rsidR="00D327C7" w:rsidRPr="00424AC6" w:rsidRDefault="00D327C7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2170A12E" w14:textId="7E98DB02" w:rsidR="00D327C7" w:rsidRPr="00424AC6" w:rsidRDefault="00424AC6">
      <w:pPr>
        <w:ind w:left="-5" w:right="1532"/>
        <w:rPr>
          <w:rFonts w:ascii="Kokila" w:hAnsi="Kokila" w:cs="Kokila"/>
          <w:sz w:val="32"/>
          <w:szCs w:val="32"/>
        </w:rPr>
      </w:pPr>
      <w:r w:rsidRPr="00424AC6">
        <w:rPr>
          <w:rFonts w:ascii="Kokila" w:hAnsi="Kokila" w:cs="Kokila"/>
          <w:sz w:val="32"/>
          <w:szCs w:val="32"/>
        </w:rPr>
        <w:t>(</w:t>
      </w:r>
      <w:r w:rsidRPr="00424AC6">
        <w:rPr>
          <w:rFonts w:ascii="Kokila" w:hAnsi="Kokila" w:cs="Kokila"/>
          <w:sz w:val="32"/>
          <w:szCs w:val="32"/>
          <w:cs/>
        </w:rPr>
        <w:t>ख</w:t>
      </w:r>
      <w:r w:rsidRPr="00424AC6">
        <w:rPr>
          <w:rFonts w:ascii="Kokila" w:hAnsi="Kokila" w:cs="Kokila"/>
          <w:sz w:val="32"/>
          <w:szCs w:val="32"/>
        </w:rPr>
        <w:t>)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बैक</w:t>
      </w:r>
      <w:r w:rsidRPr="00424AC6">
        <w:rPr>
          <w:rFonts w:ascii="Kokila" w:hAnsi="Kokila" w:cs="Kokila"/>
          <w:sz w:val="32"/>
          <w:szCs w:val="32"/>
        </w:rPr>
        <w:t>,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वित्तिय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संस्थातथा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सहकारी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संस्थामा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रहेको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खाताको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विवरण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</w:p>
    <w:tbl>
      <w:tblPr>
        <w:tblStyle w:val="TableGrid"/>
        <w:tblW w:w="15133" w:type="dxa"/>
        <w:tblInd w:w="-108" w:type="dxa"/>
        <w:tblCellMar>
          <w:top w:w="2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83"/>
        <w:gridCol w:w="2802"/>
        <w:gridCol w:w="3303"/>
        <w:gridCol w:w="2338"/>
        <w:gridCol w:w="1347"/>
        <w:gridCol w:w="2330"/>
        <w:gridCol w:w="2330"/>
      </w:tblGrid>
      <w:tr w:rsidR="00D327C7" w:rsidRPr="00424AC6" w14:paraId="46607943" w14:textId="77777777" w:rsidTr="00AB2B94">
        <w:trPr>
          <w:trHeight w:val="2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1855" w14:textId="0D30E8F0" w:rsidR="00D327C7" w:rsidRPr="00424AC6" w:rsidRDefault="00424AC6">
            <w:pPr>
              <w:spacing w:after="0"/>
              <w:ind w:lef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क्र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सं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5EAD" w14:textId="0C4D36CF" w:rsidR="00D327C7" w:rsidRPr="00424AC6" w:rsidRDefault="00424AC6">
            <w:pPr>
              <w:spacing w:after="0"/>
              <w:ind w:left="9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खातावालाको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नाम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FEF7" w14:textId="44ACCAB2" w:rsidR="00D327C7" w:rsidRPr="00424AC6" w:rsidRDefault="00424AC6">
            <w:pPr>
              <w:spacing w:after="0"/>
              <w:ind w:left="8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संस्थाको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नाम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र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ठेगाना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4E0E" w14:textId="0996C9C1" w:rsidR="00D327C7" w:rsidRPr="00424AC6" w:rsidRDefault="00424AC6">
            <w:pPr>
              <w:spacing w:after="0"/>
              <w:ind w:lef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खाता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नं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4088" w14:textId="5E6DFB39" w:rsidR="00D327C7" w:rsidRPr="00424AC6" w:rsidRDefault="00424AC6">
            <w:pPr>
              <w:spacing w:after="0"/>
              <w:ind w:lef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मौज्दात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रकम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8C41" w14:textId="17A57EC5" w:rsidR="00D327C7" w:rsidRPr="00424AC6" w:rsidRDefault="00424AC6" w:rsidP="00424AC6">
            <w:pPr>
              <w:spacing w:after="0"/>
              <w:ind w:left="6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प्राप्तिको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स्रोत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745B" w14:textId="15F6B6ED" w:rsidR="00D327C7" w:rsidRPr="00424AC6" w:rsidRDefault="00424AC6">
            <w:pPr>
              <w:spacing w:after="0"/>
              <w:ind w:left="6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कैफियत</w:t>
            </w:r>
          </w:p>
        </w:tc>
      </w:tr>
      <w:tr w:rsidR="00D327C7" w:rsidRPr="00424AC6" w14:paraId="2A912A06" w14:textId="77777777" w:rsidTr="00424AC6">
        <w:trPr>
          <w:trHeight w:val="25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CDA3" w14:textId="77777777" w:rsidR="00D327C7" w:rsidRPr="00424AC6" w:rsidRDefault="00D327C7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DF4D" w14:textId="77777777" w:rsidR="00D327C7" w:rsidRPr="00424AC6" w:rsidRDefault="00D327C7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54D4" w14:textId="77777777" w:rsidR="00D327C7" w:rsidRPr="00424AC6" w:rsidRDefault="00D327C7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2A45" w14:textId="77777777" w:rsidR="00D327C7" w:rsidRPr="00424AC6" w:rsidRDefault="00D327C7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906E" w14:textId="77777777" w:rsidR="00D327C7" w:rsidRPr="00424AC6" w:rsidRDefault="00D327C7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8D00" w14:textId="77777777" w:rsidR="00D327C7" w:rsidRPr="00424AC6" w:rsidRDefault="00D327C7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05F4" w14:textId="77777777" w:rsidR="00D327C7" w:rsidRPr="00424AC6" w:rsidRDefault="00D327C7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1E05ED7E" w14:textId="034F378F" w:rsidR="00D327C7" w:rsidRPr="00424AC6" w:rsidRDefault="00424AC6">
      <w:pPr>
        <w:ind w:left="-5" w:right="1532"/>
        <w:rPr>
          <w:rFonts w:ascii="Kokila" w:hAnsi="Kokila" w:cs="Kokila"/>
          <w:sz w:val="32"/>
          <w:szCs w:val="32"/>
        </w:rPr>
      </w:pPr>
      <w:r w:rsidRPr="00424AC6">
        <w:rPr>
          <w:rFonts w:ascii="Kokila" w:hAnsi="Kokila" w:cs="Kokila"/>
          <w:sz w:val="32"/>
          <w:szCs w:val="32"/>
        </w:rPr>
        <w:lastRenderedPageBreak/>
        <w:t>(</w:t>
      </w:r>
      <w:r w:rsidRPr="00424AC6">
        <w:rPr>
          <w:rFonts w:ascii="Kokila" w:hAnsi="Kokila" w:cs="Kokila"/>
          <w:sz w:val="32"/>
          <w:szCs w:val="32"/>
          <w:cs/>
        </w:rPr>
        <w:t>ग</w:t>
      </w:r>
      <w:r w:rsidRPr="00424AC6">
        <w:rPr>
          <w:rFonts w:ascii="Kokila" w:hAnsi="Kokila" w:cs="Kokila"/>
          <w:sz w:val="32"/>
          <w:szCs w:val="32"/>
        </w:rPr>
        <w:t>)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धितोपत्र</w:t>
      </w:r>
      <w:r w:rsidRPr="00424AC6">
        <w:rPr>
          <w:rFonts w:ascii="Kokila" w:hAnsi="Kokila" w:cs="Kokila"/>
          <w:sz w:val="32"/>
          <w:szCs w:val="32"/>
        </w:rPr>
        <w:t>,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शेयर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वा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ऋणपत्रको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विवरण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</w:p>
    <w:tbl>
      <w:tblPr>
        <w:tblStyle w:val="TableGrid"/>
        <w:tblW w:w="15133" w:type="dxa"/>
        <w:tblInd w:w="-108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0"/>
        <w:gridCol w:w="2271"/>
        <w:gridCol w:w="2604"/>
        <w:gridCol w:w="1639"/>
        <w:gridCol w:w="1479"/>
        <w:gridCol w:w="1243"/>
        <w:gridCol w:w="2060"/>
        <w:gridCol w:w="3367"/>
      </w:tblGrid>
      <w:tr w:rsidR="00AB2B94" w:rsidRPr="00424AC6" w14:paraId="5563CC09" w14:textId="77777777" w:rsidTr="00AB2B94">
        <w:trPr>
          <w:trHeight w:val="257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AEEC" w14:textId="67CC0641" w:rsidR="00AB2B94" w:rsidRPr="00424AC6" w:rsidRDefault="00424AC6" w:rsidP="00AB2B94">
            <w:pPr>
              <w:spacing w:after="0"/>
              <w:ind w:lef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क्र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</w:p>
          <w:p w14:paraId="6B677DC1" w14:textId="77B9259E" w:rsidR="00AB2B94" w:rsidRPr="00424AC6" w:rsidRDefault="00424AC6" w:rsidP="00AB2B94">
            <w:pPr>
              <w:spacing w:after="0"/>
              <w:ind w:lef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सं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5623" w14:textId="6159F2A9" w:rsidR="00AB2B94" w:rsidRPr="00424AC6" w:rsidRDefault="00424AC6" w:rsidP="00AB2B94">
            <w:pPr>
              <w:spacing w:after="0"/>
              <w:ind w:left="7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शेयरधनीको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नाम</w:t>
            </w:r>
            <w:r w:rsidRPr="00424AC6">
              <w:rPr>
                <w:rFonts w:ascii="Kokila" w:hAnsi="Kokila" w:cs="Kokila"/>
                <w:sz w:val="32"/>
                <w:szCs w:val="32"/>
              </w:rPr>
              <w:t>,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थर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74D3" w14:textId="0D26AE35" w:rsidR="00AB2B94" w:rsidRPr="00424AC6" w:rsidRDefault="00424AC6" w:rsidP="00AB2B94">
            <w:pPr>
              <w:spacing w:after="0"/>
              <w:ind w:left="7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कम्पनीको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नाम</w:t>
            </w:r>
            <w:r w:rsidRPr="00424AC6">
              <w:rPr>
                <w:rFonts w:ascii="Kokila" w:hAnsi="Kokila" w:cs="Kokila"/>
                <w:sz w:val="32"/>
                <w:szCs w:val="32"/>
              </w:rPr>
              <w:t>,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ठेगाना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A316" w14:textId="543CE105" w:rsidR="00AB2B94" w:rsidRPr="00424AC6" w:rsidRDefault="00424AC6" w:rsidP="00AB2B94">
            <w:pPr>
              <w:spacing w:after="0"/>
              <w:ind w:left="0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शेयर</w:t>
            </w:r>
            <w:r w:rsidRPr="00424AC6">
              <w:rPr>
                <w:rFonts w:ascii="Kokila" w:hAnsi="Kokila" w:cs="Kokila"/>
                <w:sz w:val="32"/>
                <w:szCs w:val="32"/>
              </w:rPr>
              <w:t>/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ऋणपत्रको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किसिम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5411" w14:textId="16EDFF3F" w:rsidR="00AB2B94" w:rsidRPr="00424AC6" w:rsidRDefault="00424AC6" w:rsidP="00AB2B94">
            <w:pPr>
              <w:spacing w:after="0"/>
              <w:ind w:left="1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शेयर</w:t>
            </w:r>
            <w:r w:rsidRPr="00424AC6">
              <w:rPr>
                <w:rFonts w:ascii="Kokila" w:hAnsi="Kokila" w:cs="Kokila"/>
                <w:sz w:val="32"/>
                <w:szCs w:val="32"/>
              </w:rPr>
              <w:t>/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ऋणपत्रको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विवरण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A5D82F" w14:textId="6F4B7DA6" w:rsidR="00AB2B94" w:rsidRPr="00424AC6" w:rsidRDefault="00424AC6" w:rsidP="00424AC6">
            <w:pPr>
              <w:spacing w:after="0"/>
              <w:ind w:left="4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प्राप्तिको</w:t>
            </w:r>
            <w:r w:rsidR="00AB2B94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श्रोत</w:t>
            </w:r>
          </w:p>
        </w:tc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634BE8" w14:textId="5181D2F6" w:rsidR="00AB2B94" w:rsidRPr="00424AC6" w:rsidRDefault="00424AC6" w:rsidP="00AB2B94">
            <w:pPr>
              <w:spacing w:after="0"/>
              <w:ind w:left="8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कैफियत</w:t>
            </w:r>
          </w:p>
        </w:tc>
      </w:tr>
      <w:tr w:rsidR="00AB2B94" w:rsidRPr="00424AC6" w14:paraId="3D799B7B" w14:textId="77777777" w:rsidTr="00AB2B94">
        <w:trPr>
          <w:trHeight w:val="265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5D6B" w14:textId="77777777" w:rsidR="00AB2B94" w:rsidRPr="00424AC6" w:rsidRDefault="00AB2B94" w:rsidP="00AB2B94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BE24" w14:textId="77777777" w:rsidR="00AB2B94" w:rsidRPr="00424AC6" w:rsidRDefault="00AB2B94" w:rsidP="00AB2B94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570D" w14:textId="77777777" w:rsidR="00AB2B94" w:rsidRPr="00424AC6" w:rsidRDefault="00AB2B94" w:rsidP="00AB2B94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5DD2" w14:textId="77777777" w:rsidR="00AB2B94" w:rsidRPr="00424AC6" w:rsidRDefault="00AB2B94" w:rsidP="00AB2B94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21CC" w14:textId="36327BEA" w:rsidR="00AB2B94" w:rsidRPr="00424AC6" w:rsidRDefault="00424AC6" w:rsidP="00AB2B94">
            <w:pPr>
              <w:spacing w:after="0"/>
              <w:ind w:left="8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संख्या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6727" w14:textId="0BCEDEA4" w:rsidR="00AB2B94" w:rsidRPr="00424AC6" w:rsidRDefault="00424AC6" w:rsidP="00AB2B94">
            <w:pPr>
              <w:spacing w:after="0"/>
              <w:ind w:left="4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रकम</w:t>
            </w:r>
          </w:p>
        </w:tc>
        <w:tc>
          <w:tcPr>
            <w:tcW w:w="2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070D" w14:textId="77777777" w:rsidR="00AB2B94" w:rsidRPr="00424AC6" w:rsidRDefault="00AB2B94" w:rsidP="00AB2B94">
            <w:pPr>
              <w:spacing w:after="0"/>
              <w:ind w:left="1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6D4B" w14:textId="77777777" w:rsidR="00AB2B94" w:rsidRPr="00424AC6" w:rsidRDefault="00AB2B94" w:rsidP="00AB2B94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D327C7" w:rsidRPr="00424AC6" w14:paraId="6B953923" w14:textId="77777777" w:rsidTr="00AB2B94">
        <w:trPr>
          <w:trHeight w:val="238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913A" w14:textId="77777777" w:rsidR="00D327C7" w:rsidRPr="00424AC6" w:rsidRDefault="00D327C7" w:rsidP="00AB2B94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4C37" w14:textId="77777777" w:rsidR="00D327C7" w:rsidRPr="00424AC6" w:rsidRDefault="00D327C7" w:rsidP="00AB2B94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B46B" w14:textId="77777777" w:rsidR="00D327C7" w:rsidRPr="00424AC6" w:rsidRDefault="00D327C7" w:rsidP="00AB2B94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4FED" w14:textId="77777777" w:rsidR="00D327C7" w:rsidRPr="00424AC6" w:rsidRDefault="00D327C7" w:rsidP="00AB2B94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15E1" w14:textId="77777777" w:rsidR="00D327C7" w:rsidRPr="00424AC6" w:rsidRDefault="00D327C7" w:rsidP="00AB2B94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5053" w14:textId="77777777" w:rsidR="00D327C7" w:rsidRPr="00424AC6" w:rsidRDefault="00D327C7" w:rsidP="00AB2B94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5618" w14:textId="77777777" w:rsidR="00D327C7" w:rsidRPr="00424AC6" w:rsidRDefault="00D327C7" w:rsidP="00AB2B94">
            <w:pPr>
              <w:spacing w:after="0"/>
              <w:ind w:left="1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BDAC" w14:textId="77777777" w:rsidR="00D327C7" w:rsidRPr="00424AC6" w:rsidRDefault="00D327C7" w:rsidP="00AB2B94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4DB10DCF" w14:textId="36ABBDC5" w:rsidR="00D327C7" w:rsidRPr="00424AC6" w:rsidRDefault="00424AC6">
      <w:pPr>
        <w:ind w:left="-5" w:right="1532"/>
        <w:rPr>
          <w:rFonts w:ascii="Kokila" w:hAnsi="Kokila" w:cs="Kokila"/>
          <w:sz w:val="32"/>
          <w:szCs w:val="32"/>
        </w:rPr>
      </w:pPr>
      <w:r w:rsidRPr="00424AC6">
        <w:rPr>
          <w:rFonts w:ascii="Kokila" w:hAnsi="Kokila" w:cs="Kokila"/>
          <w:sz w:val="32"/>
          <w:szCs w:val="32"/>
        </w:rPr>
        <w:t>(</w:t>
      </w:r>
      <w:r w:rsidRPr="00424AC6">
        <w:rPr>
          <w:rFonts w:ascii="Kokila" w:hAnsi="Kokila" w:cs="Kokila"/>
          <w:sz w:val="32"/>
          <w:szCs w:val="32"/>
          <w:cs/>
        </w:rPr>
        <w:t>घ</w:t>
      </w:r>
      <w:r w:rsidRPr="00424AC6">
        <w:rPr>
          <w:rFonts w:ascii="Kokila" w:hAnsi="Kokila" w:cs="Kokila"/>
          <w:sz w:val="32"/>
          <w:szCs w:val="32"/>
        </w:rPr>
        <w:t>)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ऋण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लिए</w:t>
      </w:r>
      <w:r w:rsidRPr="00424AC6">
        <w:rPr>
          <w:rFonts w:ascii="Kokila" w:hAnsi="Kokila" w:cs="Kokila"/>
          <w:sz w:val="32"/>
          <w:szCs w:val="32"/>
        </w:rPr>
        <w:t>/</w:t>
      </w:r>
      <w:r w:rsidRPr="00424AC6">
        <w:rPr>
          <w:rFonts w:ascii="Kokila" w:hAnsi="Kokila" w:cs="Kokila"/>
          <w:sz w:val="32"/>
          <w:szCs w:val="32"/>
          <w:cs/>
        </w:rPr>
        <w:t>दिए</w:t>
      </w:r>
      <w:r w:rsidRPr="00424AC6">
        <w:rPr>
          <w:rFonts w:ascii="Kokila" w:hAnsi="Kokila" w:cs="Kokila"/>
          <w:sz w:val="32"/>
          <w:szCs w:val="32"/>
        </w:rPr>
        <w:t>/</w:t>
      </w:r>
      <w:r w:rsidRPr="00424AC6">
        <w:rPr>
          <w:rFonts w:ascii="Kokila" w:hAnsi="Kokila" w:cs="Kokila"/>
          <w:sz w:val="32"/>
          <w:szCs w:val="32"/>
          <w:cs/>
        </w:rPr>
        <w:t>तिरेको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विवरण</w:t>
      </w:r>
      <w:r w:rsidR="00C95722" w:rsidRPr="00424AC6">
        <w:rPr>
          <w:rFonts w:ascii="Kokila" w:hAnsi="Kokila" w:cs="Kokila"/>
          <w:sz w:val="32"/>
          <w:szCs w:val="32"/>
        </w:rPr>
        <w:t xml:space="preserve">  </w:t>
      </w:r>
    </w:p>
    <w:tbl>
      <w:tblPr>
        <w:tblStyle w:val="TableGrid"/>
        <w:tblW w:w="15133" w:type="dxa"/>
        <w:tblInd w:w="-108" w:type="dxa"/>
        <w:tblCellMar>
          <w:top w:w="20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449"/>
        <w:gridCol w:w="3262"/>
        <w:gridCol w:w="1307"/>
        <w:gridCol w:w="1260"/>
        <w:gridCol w:w="1257"/>
        <w:gridCol w:w="1531"/>
        <w:gridCol w:w="1436"/>
        <w:gridCol w:w="4631"/>
      </w:tblGrid>
      <w:tr w:rsidR="00D327C7" w:rsidRPr="00424AC6" w14:paraId="7C73DFF3" w14:textId="77777777" w:rsidTr="00AB2B94">
        <w:trPr>
          <w:trHeight w:val="257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962B" w14:textId="367E2AFB" w:rsidR="00AB2B94" w:rsidRPr="00424AC6" w:rsidRDefault="00424AC6" w:rsidP="00AB2B94">
            <w:pPr>
              <w:spacing w:after="0"/>
              <w:ind w:lef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क्र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</w:p>
          <w:p w14:paraId="666CAC89" w14:textId="3021C73D" w:rsidR="00D327C7" w:rsidRPr="00424AC6" w:rsidRDefault="00424AC6" w:rsidP="00AB2B94">
            <w:pPr>
              <w:spacing w:after="0"/>
              <w:ind w:lef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सं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F775" w14:textId="16B4232A" w:rsidR="00D327C7" w:rsidRPr="00424AC6" w:rsidRDefault="00424AC6" w:rsidP="00AB2B94">
            <w:pPr>
              <w:spacing w:after="0"/>
              <w:ind w:lef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ऋण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लिने</w:t>
            </w:r>
            <w:r w:rsidRPr="00424AC6">
              <w:rPr>
                <w:rFonts w:ascii="Kokila" w:hAnsi="Kokila" w:cs="Kokila"/>
                <w:sz w:val="32"/>
                <w:szCs w:val="32"/>
              </w:rPr>
              <w:t>/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दिने</w:t>
            </w:r>
            <w:r w:rsidRPr="00424AC6">
              <w:rPr>
                <w:rFonts w:ascii="Kokila" w:hAnsi="Kokila" w:cs="Kokila"/>
                <w:sz w:val="32"/>
                <w:szCs w:val="32"/>
              </w:rPr>
              <w:t>/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तिर्ने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व्यक्ति</w:t>
            </w:r>
            <w:r w:rsidRPr="00424AC6">
              <w:rPr>
                <w:rFonts w:ascii="Kokila" w:hAnsi="Kokila" w:cs="Kokila"/>
                <w:sz w:val="32"/>
                <w:szCs w:val="32"/>
              </w:rPr>
              <w:t>/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संस्थाको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नाम</w:t>
            </w:r>
            <w:r w:rsidRPr="00424AC6">
              <w:rPr>
                <w:rFonts w:ascii="Kokila" w:hAnsi="Kokila" w:cs="Kokila"/>
                <w:sz w:val="32"/>
                <w:szCs w:val="32"/>
              </w:rPr>
              <w:t>,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14:paraId="68D92EB9" w14:textId="00724F33" w:rsidR="00D327C7" w:rsidRPr="00424AC6" w:rsidRDefault="00424AC6" w:rsidP="00AB2B94">
            <w:pPr>
              <w:spacing w:after="0"/>
              <w:ind w:lef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ठेगाना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26CB6" w14:textId="77777777" w:rsidR="00D327C7" w:rsidRPr="00424AC6" w:rsidRDefault="00D327C7" w:rsidP="00AB2B94">
            <w:pPr>
              <w:spacing w:after="0"/>
              <w:ind w:lef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716578" w14:textId="115B0131" w:rsidR="00D327C7" w:rsidRPr="00424AC6" w:rsidRDefault="00424AC6" w:rsidP="00AB2B94">
            <w:pPr>
              <w:spacing w:after="0"/>
              <w:ind w:lef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ऋण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4EA767" w14:textId="77777777" w:rsidR="00D327C7" w:rsidRPr="00424AC6" w:rsidRDefault="00D327C7" w:rsidP="00AB2B94">
            <w:pPr>
              <w:spacing w:after="0"/>
              <w:ind w:lef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E92B" w14:textId="3422E580" w:rsidR="00D327C7" w:rsidRPr="00424AC6" w:rsidRDefault="00424AC6" w:rsidP="00AB2B94">
            <w:pPr>
              <w:spacing w:after="0"/>
              <w:ind w:lef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ऋण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लिए</w:t>
            </w:r>
            <w:r w:rsidRPr="00424AC6">
              <w:rPr>
                <w:rFonts w:ascii="Kokila" w:hAnsi="Kokila" w:cs="Kokila"/>
                <w:sz w:val="32"/>
                <w:szCs w:val="32"/>
              </w:rPr>
              <w:t>/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दिए</w:t>
            </w:r>
            <w:r w:rsidRPr="00424AC6">
              <w:rPr>
                <w:rFonts w:ascii="Kokila" w:hAnsi="Kokila" w:cs="Kokila"/>
                <w:sz w:val="32"/>
                <w:szCs w:val="32"/>
              </w:rPr>
              <w:t>/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तिरेको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14:paraId="2995ECCA" w14:textId="2BE2A0EF" w:rsidR="00D327C7" w:rsidRPr="00424AC6" w:rsidRDefault="00424AC6" w:rsidP="00AB2B94">
            <w:pPr>
              <w:spacing w:after="0"/>
              <w:ind w:lef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रकम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D6DF" w14:textId="42164ACA" w:rsidR="00D327C7" w:rsidRPr="00424AC6" w:rsidRDefault="00424AC6" w:rsidP="00AB2B94">
            <w:pPr>
              <w:spacing w:after="0"/>
              <w:ind w:lef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ऋण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लिए</w:t>
            </w:r>
            <w:r w:rsidRPr="00424AC6">
              <w:rPr>
                <w:rFonts w:ascii="Kokila" w:hAnsi="Kokila" w:cs="Kokila"/>
                <w:sz w:val="32"/>
                <w:szCs w:val="32"/>
              </w:rPr>
              <w:t>/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14:paraId="49A532E1" w14:textId="300958A6" w:rsidR="00D327C7" w:rsidRPr="00424AC6" w:rsidRDefault="00424AC6" w:rsidP="00AB2B94">
            <w:pPr>
              <w:spacing w:after="0"/>
              <w:ind w:lef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दिए</w:t>
            </w:r>
            <w:r w:rsidRPr="00424AC6">
              <w:rPr>
                <w:rFonts w:ascii="Kokila" w:hAnsi="Kokila" w:cs="Kokila"/>
                <w:sz w:val="32"/>
                <w:szCs w:val="32"/>
              </w:rPr>
              <w:t>/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तिरेको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मिति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C3F8" w14:textId="62BBFA9F" w:rsidR="00D327C7" w:rsidRPr="00424AC6" w:rsidRDefault="00424AC6" w:rsidP="00AB2B94">
            <w:pPr>
              <w:spacing w:after="0"/>
              <w:ind w:lef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कैफियत</w:t>
            </w:r>
          </w:p>
        </w:tc>
      </w:tr>
      <w:tr w:rsidR="00D327C7" w:rsidRPr="00424AC6" w14:paraId="3CC9543A" w14:textId="77777777" w:rsidTr="00F063C8">
        <w:trPr>
          <w:trHeight w:val="254"/>
        </w:trPr>
        <w:tc>
          <w:tcPr>
            <w:tcW w:w="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6BD6" w14:textId="77777777" w:rsidR="00D327C7" w:rsidRPr="00424AC6" w:rsidRDefault="00D327C7">
            <w:pPr>
              <w:spacing w:after="16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9C46" w14:textId="77777777" w:rsidR="00D327C7" w:rsidRPr="00424AC6" w:rsidRDefault="00D327C7">
            <w:pPr>
              <w:spacing w:after="16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17B9" w14:textId="6E8A18BB" w:rsidR="00D327C7" w:rsidRPr="00424AC6" w:rsidRDefault="00424AC6">
            <w:pPr>
              <w:spacing w:after="0"/>
              <w:ind w:left="0" w:right="29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लिएको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FC6F" w14:textId="56EB6C64" w:rsidR="00D327C7" w:rsidRPr="00424AC6" w:rsidRDefault="00424AC6">
            <w:pPr>
              <w:spacing w:after="0"/>
              <w:ind w:left="0" w:right="29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दिएको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FB34" w14:textId="5DB66033" w:rsidR="00D327C7" w:rsidRPr="00424AC6" w:rsidRDefault="00424AC6">
            <w:pPr>
              <w:spacing w:after="0"/>
              <w:ind w:left="0" w:right="32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तिरेको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BB4D" w14:textId="77777777" w:rsidR="00D327C7" w:rsidRPr="00424AC6" w:rsidRDefault="00D327C7">
            <w:pPr>
              <w:spacing w:after="16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68C3" w14:textId="77777777" w:rsidR="00D327C7" w:rsidRPr="00424AC6" w:rsidRDefault="00D327C7">
            <w:pPr>
              <w:spacing w:after="16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0157" w14:textId="77777777" w:rsidR="00D327C7" w:rsidRPr="00424AC6" w:rsidRDefault="00D327C7">
            <w:pPr>
              <w:spacing w:after="16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D327C7" w:rsidRPr="00424AC6" w14:paraId="51B759D9" w14:textId="77777777" w:rsidTr="00AB2B94">
        <w:trPr>
          <w:trHeight w:val="187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04F2" w14:textId="77777777" w:rsidR="00D327C7" w:rsidRPr="00424AC6" w:rsidRDefault="00D327C7">
            <w:pPr>
              <w:spacing w:after="0"/>
              <w:ind w:left="65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8385" w14:textId="77777777" w:rsidR="00D327C7" w:rsidRPr="00424AC6" w:rsidRDefault="00D327C7">
            <w:pPr>
              <w:spacing w:after="0"/>
              <w:ind w:left="2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435C" w14:textId="77777777" w:rsidR="00D327C7" w:rsidRPr="00424AC6" w:rsidRDefault="00D327C7">
            <w:pPr>
              <w:spacing w:after="0"/>
              <w:ind w:left="48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E330" w14:textId="77777777" w:rsidR="00D327C7" w:rsidRPr="00424AC6" w:rsidRDefault="00D327C7">
            <w:pPr>
              <w:spacing w:after="0"/>
              <w:ind w:left="48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55D8" w14:textId="77777777" w:rsidR="00D327C7" w:rsidRPr="00424AC6" w:rsidRDefault="00D327C7">
            <w:pPr>
              <w:spacing w:after="0"/>
              <w:ind w:left="46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1C27" w14:textId="77777777" w:rsidR="00D327C7" w:rsidRPr="00424AC6" w:rsidRDefault="00D327C7">
            <w:pPr>
              <w:spacing w:after="0"/>
              <w:ind w:left="6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F875" w14:textId="77777777" w:rsidR="00D327C7" w:rsidRPr="00424AC6" w:rsidRDefault="00D327C7">
            <w:pPr>
              <w:spacing w:after="0"/>
              <w:ind w:left="64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76BF" w14:textId="77777777" w:rsidR="00D327C7" w:rsidRPr="00424AC6" w:rsidRDefault="00D327C7">
            <w:pPr>
              <w:spacing w:after="0"/>
              <w:ind w:left="64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24145597" w14:textId="7F2EE19D" w:rsidR="00D327C7" w:rsidRPr="00424AC6" w:rsidRDefault="00424AC6">
      <w:pPr>
        <w:ind w:left="-5" w:right="1532"/>
        <w:rPr>
          <w:rFonts w:ascii="Kokila" w:hAnsi="Kokila" w:cs="Kokila"/>
          <w:sz w:val="32"/>
          <w:szCs w:val="32"/>
        </w:rPr>
      </w:pPr>
      <w:r w:rsidRPr="00424AC6">
        <w:rPr>
          <w:rFonts w:ascii="Kokila" w:hAnsi="Kokila" w:cs="Kokila"/>
          <w:sz w:val="32"/>
          <w:szCs w:val="32"/>
        </w:rPr>
        <w:t>(</w:t>
      </w:r>
      <w:r w:rsidRPr="00424AC6">
        <w:rPr>
          <w:rFonts w:ascii="Kokila" w:hAnsi="Kokila" w:cs="Kokila"/>
          <w:sz w:val="32"/>
          <w:szCs w:val="32"/>
          <w:cs/>
        </w:rPr>
        <w:t>ङ</w:t>
      </w:r>
      <w:r w:rsidRPr="00424AC6">
        <w:rPr>
          <w:rFonts w:ascii="Kokila" w:hAnsi="Kokila" w:cs="Kokila"/>
          <w:sz w:val="32"/>
          <w:szCs w:val="32"/>
        </w:rPr>
        <w:t>)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सवारी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साधन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</w:rPr>
        <w:t>(</w:t>
      </w:r>
      <w:r w:rsidRPr="00424AC6">
        <w:rPr>
          <w:rFonts w:ascii="Kokila" w:hAnsi="Kokila" w:cs="Kokila"/>
          <w:sz w:val="32"/>
          <w:szCs w:val="32"/>
          <w:cs/>
        </w:rPr>
        <w:t>अटोमोबाइलको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हकमामात्र</w:t>
      </w:r>
      <w:r w:rsidRPr="00424AC6">
        <w:rPr>
          <w:rFonts w:ascii="Kokila" w:hAnsi="Kokila" w:cs="Kokila"/>
          <w:sz w:val="32"/>
          <w:szCs w:val="32"/>
        </w:rPr>
        <w:t>)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को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विवरण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</w:p>
    <w:tbl>
      <w:tblPr>
        <w:tblStyle w:val="TableGrid"/>
        <w:tblW w:w="15133" w:type="dxa"/>
        <w:tblInd w:w="-108" w:type="dxa"/>
        <w:tblCellMar>
          <w:top w:w="2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86"/>
        <w:gridCol w:w="2885"/>
        <w:gridCol w:w="3225"/>
        <w:gridCol w:w="1754"/>
        <w:gridCol w:w="1386"/>
        <w:gridCol w:w="1974"/>
        <w:gridCol w:w="3223"/>
      </w:tblGrid>
      <w:tr w:rsidR="00D327C7" w:rsidRPr="00424AC6" w14:paraId="1EF9BA43" w14:textId="77777777" w:rsidTr="00F063C8">
        <w:trPr>
          <w:trHeight w:val="2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36D5" w14:textId="7CBA5ECF" w:rsidR="00D327C7" w:rsidRPr="00424AC6" w:rsidRDefault="00424AC6">
            <w:pPr>
              <w:spacing w:after="0"/>
              <w:ind w:left="8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क्र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सं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63F7" w14:textId="0B171282" w:rsidR="00D327C7" w:rsidRPr="00424AC6" w:rsidRDefault="00424AC6">
            <w:pPr>
              <w:spacing w:after="0"/>
              <w:ind w:left="8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सवारी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धनीको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नाम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EBBA" w14:textId="6C0ED629" w:rsidR="00D327C7" w:rsidRPr="00424AC6" w:rsidRDefault="00424AC6">
            <w:pPr>
              <w:spacing w:after="0"/>
              <w:ind w:left="7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सवारीको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किसिम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र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नम्बर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EEC0" w14:textId="3FAE8B26" w:rsidR="00D327C7" w:rsidRPr="00424AC6" w:rsidRDefault="00424AC6">
            <w:pPr>
              <w:spacing w:after="0"/>
              <w:ind w:left="7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खरीदमूल्य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0DB9" w14:textId="56608ABC" w:rsidR="00D327C7" w:rsidRPr="00424AC6" w:rsidRDefault="00424AC6">
            <w:pPr>
              <w:spacing w:after="0"/>
              <w:ind w:left="9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खरीदमिति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411C" w14:textId="3955EAEB" w:rsidR="00D327C7" w:rsidRPr="00424AC6" w:rsidRDefault="00424AC6" w:rsidP="00424AC6">
            <w:pPr>
              <w:spacing w:after="0"/>
              <w:ind w:left="6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प्राप्तिको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स्रोत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8CEA" w14:textId="3FAC61D2" w:rsidR="00D327C7" w:rsidRPr="00424AC6" w:rsidRDefault="00424AC6">
            <w:pPr>
              <w:spacing w:after="0"/>
              <w:ind w:left="6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कैफियत</w:t>
            </w:r>
          </w:p>
        </w:tc>
      </w:tr>
      <w:tr w:rsidR="00D327C7" w:rsidRPr="00424AC6" w14:paraId="5CC85FC4" w14:textId="77777777" w:rsidTr="00F063C8">
        <w:trPr>
          <w:trHeight w:val="21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5A3A" w14:textId="77777777" w:rsidR="00D327C7" w:rsidRPr="00424AC6" w:rsidRDefault="00D327C7">
            <w:pPr>
              <w:spacing w:after="0"/>
              <w:ind w:left="2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649F" w14:textId="77777777" w:rsidR="00D327C7" w:rsidRPr="00424AC6" w:rsidRDefault="00D327C7">
            <w:pPr>
              <w:spacing w:after="0"/>
              <w:ind w:left="2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03D8" w14:textId="77777777" w:rsidR="00D327C7" w:rsidRPr="00424AC6" w:rsidRDefault="00D327C7">
            <w:pPr>
              <w:spacing w:after="0"/>
              <w:ind w:left="3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7EBD" w14:textId="77777777" w:rsidR="00D327C7" w:rsidRPr="00424AC6" w:rsidRDefault="00D327C7">
            <w:pPr>
              <w:spacing w:after="0"/>
              <w:ind w:left="2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E983" w14:textId="77777777" w:rsidR="00D327C7" w:rsidRPr="00424AC6" w:rsidRDefault="00D327C7">
            <w:pPr>
              <w:spacing w:after="0"/>
              <w:ind w:left="2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F9B2" w14:textId="77777777" w:rsidR="00D327C7" w:rsidRPr="00424AC6" w:rsidRDefault="00D327C7">
            <w:pPr>
              <w:spacing w:after="0"/>
              <w:ind w:left="2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D07E" w14:textId="77777777" w:rsidR="00D327C7" w:rsidRPr="00424AC6" w:rsidRDefault="00D327C7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0E0ED4EC" w14:textId="20605892" w:rsidR="00D327C7" w:rsidRPr="00424AC6" w:rsidRDefault="00424AC6" w:rsidP="00AB2B94">
      <w:pPr>
        <w:spacing w:after="0"/>
        <w:ind w:left="0" w:firstLine="0"/>
        <w:rPr>
          <w:rFonts w:ascii="Kokila" w:hAnsi="Kokila" w:cs="Kokila"/>
          <w:b/>
          <w:bCs/>
          <w:sz w:val="32"/>
          <w:szCs w:val="32"/>
        </w:rPr>
      </w:pPr>
      <w:r w:rsidRPr="00424AC6">
        <w:rPr>
          <w:rFonts w:ascii="Kokila" w:hAnsi="Kokila" w:cs="Kokila"/>
          <w:b/>
          <w:bCs/>
          <w:sz w:val="32"/>
          <w:szCs w:val="32"/>
          <w:cs/>
        </w:rPr>
        <w:lastRenderedPageBreak/>
        <w:t>३</w:t>
      </w:r>
      <w:r w:rsidRPr="00424AC6">
        <w:rPr>
          <w:rFonts w:ascii="Kokila" w:hAnsi="Kokila" w:cs="Kokila"/>
          <w:b/>
          <w:bCs/>
          <w:sz w:val="32"/>
          <w:szCs w:val="32"/>
        </w:rPr>
        <w:t>.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कृषि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तथा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पशुधन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</w:rPr>
        <w:t>(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घरजग्गाबाहेक</w:t>
      </w:r>
      <w:r w:rsidRPr="00424AC6">
        <w:rPr>
          <w:rFonts w:ascii="Kokila" w:hAnsi="Kokila" w:cs="Kokila"/>
          <w:b/>
          <w:bCs/>
          <w:sz w:val="32"/>
          <w:szCs w:val="32"/>
        </w:rPr>
        <w:t>)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को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विवरण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</w:p>
    <w:tbl>
      <w:tblPr>
        <w:tblStyle w:val="TableGrid"/>
        <w:tblW w:w="15133" w:type="dxa"/>
        <w:tblInd w:w="-108" w:type="dxa"/>
        <w:tblCellMar>
          <w:top w:w="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1"/>
        <w:gridCol w:w="3151"/>
        <w:gridCol w:w="1154"/>
        <w:gridCol w:w="1259"/>
        <w:gridCol w:w="1348"/>
        <w:gridCol w:w="3317"/>
        <w:gridCol w:w="4213"/>
      </w:tblGrid>
      <w:tr w:rsidR="00D327C7" w:rsidRPr="00424AC6" w14:paraId="0145543A" w14:textId="77777777" w:rsidTr="00F063C8">
        <w:trPr>
          <w:trHeight w:val="25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18BB" w14:textId="2966ED9E" w:rsidR="00D327C7" w:rsidRPr="00424AC6" w:rsidRDefault="00424AC6">
            <w:pPr>
              <w:spacing w:after="0"/>
              <w:ind w:left="0" w:right="4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क्र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सं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A436" w14:textId="27FCCE5F" w:rsidR="00D327C7" w:rsidRPr="00424AC6" w:rsidRDefault="00424AC6">
            <w:pPr>
              <w:spacing w:after="0"/>
              <w:ind w:left="0" w:righ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विवरण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8322" w14:textId="3165616B" w:rsidR="00D327C7" w:rsidRPr="00424AC6" w:rsidRDefault="00424AC6">
            <w:pPr>
              <w:spacing w:after="0"/>
              <w:ind w:left="1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संख्या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8F30" w14:textId="7F1FAC44" w:rsidR="00D327C7" w:rsidRPr="00424AC6" w:rsidRDefault="00424AC6">
            <w:pPr>
              <w:spacing w:after="0"/>
              <w:ind w:left="0" w:righ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खरीदमूल्य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E421" w14:textId="1D8B9864" w:rsidR="00D327C7" w:rsidRPr="00424AC6" w:rsidRDefault="00424AC6">
            <w:pPr>
              <w:spacing w:after="0"/>
              <w:ind w:left="0" w:right="4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प्राप्तमिति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889A" w14:textId="38A92B64" w:rsidR="00D327C7" w:rsidRPr="00424AC6" w:rsidRDefault="00424AC6" w:rsidP="00424AC6">
            <w:pPr>
              <w:spacing w:after="0"/>
              <w:ind w:left="3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प्राप्तिको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स्रोत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41C8" w14:textId="2DEE0670" w:rsidR="00D327C7" w:rsidRPr="00424AC6" w:rsidRDefault="00424AC6">
            <w:pPr>
              <w:spacing w:after="0"/>
              <w:ind w:left="1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कैफियत</w:t>
            </w:r>
          </w:p>
        </w:tc>
      </w:tr>
      <w:tr w:rsidR="00D327C7" w:rsidRPr="00424AC6" w14:paraId="61CC1E14" w14:textId="77777777" w:rsidTr="00F063C8">
        <w:trPr>
          <w:trHeight w:val="225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DBE2" w14:textId="77777777" w:rsidR="00D327C7" w:rsidRPr="00424AC6" w:rsidRDefault="00D327C7" w:rsidP="00F063C8">
            <w:pPr>
              <w:spacing w:after="0"/>
              <w:ind w:left="91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4A63" w14:textId="77777777" w:rsidR="00D327C7" w:rsidRPr="00424AC6" w:rsidRDefault="00D327C7" w:rsidP="00F063C8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  <w:p w14:paraId="44CEA2BD" w14:textId="77777777" w:rsidR="00D327C7" w:rsidRPr="00424AC6" w:rsidRDefault="00D327C7" w:rsidP="00F063C8">
            <w:pPr>
              <w:spacing w:after="0"/>
              <w:ind w:left="92" w:firstLine="0"/>
              <w:rPr>
                <w:rFonts w:ascii="Kokila" w:hAnsi="Kokila" w:cs="Kokila"/>
                <w:sz w:val="32"/>
                <w:szCs w:val="32"/>
              </w:rPr>
            </w:pPr>
          </w:p>
          <w:p w14:paraId="4646005B" w14:textId="77777777" w:rsidR="00D327C7" w:rsidRPr="00424AC6" w:rsidRDefault="00D327C7" w:rsidP="00F063C8">
            <w:pPr>
              <w:spacing w:after="0"/>
              <w:ind w:left="92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78C8" w14:textId="77777777" w:rsidR="00D327C7" w:rsidRPr="00424AC6" w:rsidRDefault="00D327C7" w:rsidP="00F063C8">
            <w:pPr>
              <w:spacing w:after="0"/>
              <w:ind w:left="93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3C57" w14:textId="77777777" w:rsidR="00D327C7" w:rsidRPr="00424AC6" w:rsidRDefault="00D327C7" w:rsidP="00F063C8">
            <w:pPr>
              <w:spacing w:after="0"/>
              <w:ind w:left="91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AB79" w14:textId="77777777" w:rsidR="00D327C7" w:rsidRPr="00424AC6" w:rsidRDefault="00D327C7" w:rsidP="00F063C8">
            <w:pPr>
              <w:spacing w:after="0"/>
              <w:ind w:left="90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20F1" w14:textId="77777777" w:rsidR="00D327C7" w:rsidRPr="00424AC6" w:rsidRDefault="00D327C7" w:rsidP="00F063C8">
            <w:pPr>
              <w:spacing w:after="0"/>
              <w:ind w:left="93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8B2E" w14:textId="77777777" w:rsidR="00D327C7" w:rsidRPr="00424AC6" w:rsidRDefault="00D327C7" w:rsidP="00F063C8">
            <w:pPr>
              <w:spacing w:after="0"/>
              <w:ind w:left="93" w:firstLine="0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2A4F3F81" w14:textId="3A75B575" w:rsidR="00D327C7" w:rsidRPr="00424AC6" w:rsidRDefault="00424AC6">
      <w:pPr>
        <w:ind w:left="-5" w:right="1532"/>
        <w:rPr>
          <w:rFonts w:ascii="Kokila" w:hAnsi="Kokila" w:cs="Kokila"/>
          <w:b/>
          <w:bCs/>
          <w:sz w:val="32"/>
          <w:szCs w:val="32"/>
        </w:rPr>
      </w:pPr>
      <w:r w:rsidRPr="00424AC6">
        <w:rPr>
          <w:rFonts w:ascii="Kokila" w:hAnsi="Kokila" w:cs="Kokila"/>
          <w:b/>
          <w:bCs/>
          <w:sz w:val="32"/>
          <w:szCs w:val="32"/>
          <w:cs/>
        </w:rPr>
        <w:t>४</w:t>
      </w:r>
      <w:r w:rsidRPr="00424AC6">
        <w:rPr>
          <w:rFonts w:ascii="Kokila" w:hAnsi="Kokila" w:cs="Kokila"/>
          <w:b/>
          <w:bCs/>
          <w:sz w:val="32"/>
          <w:szCs w:val="32"/>
        </w:rPr>
        <w:t>.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अन्य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सम्पत्तिको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  <w:cs/>
        </w:rPr>
        <w:t>विवरण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</w:p>
    <w:tbl>
      <w:tblPr>
        <w:tblStyle w:val="TableGrid"/>
        <w:tblW w:w="15133" w:type="dxa"/>
        <w:tblInd w:w="-108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9"/>
        <w:gridCol w:w="4282"/>
        <w:gridCol w:w="1549"/>
        <w:gridCol w:w="1358"/>
        <w:gridCol w:w="3936"/>
        <w:gridCol w:w="3319"/>
      </w:tblGrid>
      <w:tr w:rsidR="00D327C7" w:rsidRPr="00424AC6" w14:paraId="10F8B336" w14:textId="77777777" w:rsidTr="00F063C8">
        <w:trPr>
          <w:trHeight w:val="25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0244" w14:textId="39C25055" w:rsidR="00D327C7" w:rsidRPr="00424AC6" w:rsidRDefault="00424AC6">
            <w:pPr>
              <w:spacing w:after="0"/>
              <w:ind w:left="0" w:right="2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क्र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सं</w:t>
            </w:r>
            <w:r w:rsidRPr="00424AC6">
              <w:rPr>
                <w:rFonts w:ascii="Kokila" w:hAnsi="Kokila" w:cs="Kokila"/>
                <w:sz w:val="32"/>
                <w:szCs w:val="32"/>
              </w:rPr>
              <w:t>.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D2B3" w14:textId="55C71367" w:rsidR="00D327C7" w:rsidRPr="00424AC6" w:rsidRDefault="00424AC6">
            <w:pPr>
              <w:spacing w:after="0"/>
              <w:ind w:left="0" w:right="6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विवरण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21BA" w14:textId="6A006D2A" w:rsidR="00D327C7" w:rsidRPr="00424AC6" w:rsidRDefault="00424AC6">
            <w:pPr>
              <w:spacing w:after="0"/>
              <w:ind w:left="0" w:right="1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खरीदमूल्य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AA6C" w14:textId="39F55C49" w:rsidR="00D327C7" w:rsidRPr="00424AC6" w:rsidRDefault="00424AC6">
            <w:pPr>
              <w:spacing w:after="0"/>
              <w:ind w:left="0" w:right="1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प्राप्तमिति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C083" w14:textId="49DDB9EB" w:rsidR="00D327C7" w:rsidRPr="00424AC6" w:rsidRDefault="00424AC6" w:rsidP="00424AC6">
            <w:pPr>
              <w:spacing w:after="0"/>
              <w:ind w:left="1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प्राप्तिको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स्रोत</w:t>
            </w:r>
            <w:r w:rsidR="00C95722" w:rsidRPr="00424AC6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1BCE" w14:textId="1FCB9682" w:rsidR="00D327C7" w:rsidRPr="00424AC6" w:rsidRDefault="00424AC6">
            <w:pPr>
              <w:spacing w:after="0"/>
              <w:ind w:left="1" w:firstLine="0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424AC6">
              <w:rPr>
                <w:rFonts w:ascii="Kokila" w:hAnsi="Kokila" w:cs="Kokila"/>
                <w:sz w:val="32"/>
                <w:szCs w:val="32"/>
                <w:cs/>
              </w:rPr>
              <w:t>कैफियत</w:t>
            </w:r>
          </w:p>
        </w:tc>
      </w:tr>
      <w:tr w:rsidR="00D327C7" w:rsidRPr="00424AC6" w14:paraId="05103C3D" w14:textId="77777777" w:rsidTr="00F063C8">
        <w:trPr>
          <w:trHeight w:val="21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DE62" w14:textId="77777777" w:rsidR="00D327C7" w:rsidRPr="00424AC6" w:rsidRDefault="00D327C7" w:rsidP="00F063C8">
            <w:pPr>
              <w:spacing w:after="0"/>
              <w:ind w:left="93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1F2F" w14:textId="77777777" w:rsidR="00D327C7" w:rsidRPr="00424AC6" w:rsidRDefault="00D327C7" w:rsidP="00F063C8">
            <w:pPr>
              <w:spacing w:after="0"/>
              <w:ind w:left="0" w:firstLine="0"/>
              <w:rPr>
                <w:rFonts w:ascii="Kokila" w:hAnsi="Kokila" w:cs="Kokila"/>
                <w:sz w:val="32"/>
                <w:szCs w:val="32"/>
              </w:rPr>
            </w:pPr>
          </w:p>
          <w:p w14:paraId="40D00FC9" w14:textId="77777777" w:rsidR="00D327C7" w:rsidRPr="00424AC6" w:rsidRDefault="00D327C7" w:rsidP="00F063C8">
            <w:pPr>
              <w:spacing w:after="0"/>
              <w:ind w:left="90" w:firstLine="0"/>
              <w:rPr>
                <w:rFonts w:ascii="Kokila" w:hAnsi="Kokila" w:cs="Kokila"/>
                <w:sz w:val="32"/>
                <w:szCs w:val="32"/>
              </w:rPr>
            </w:pPr>
          </w:p>
          <w:p w14:paraId="08FA7754" w14:textId="3A79BD6E" w:rsidR="00D327C7" w:rsidRPr="00424AC6" w:rsidRDefault="00D327C7" w:rsidP="00F063C8">
            <w:pPr>
              <w:spacing w:after="0"/>
              <w:ind w:left="90" w:firstLine="0"/>
              <w:rPr>
                <w:rFonts w:ascii="Kokila" w:hAnsi="Kokila" w:cs="Kokila" w:hint="cs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74CF" w14:textId="77777777" w:rsidR="00D327C7" w:rsidRPr="00424AC6" w:rsidRDefault="00D327C7" w:rsidP="00F063C8">
            <w:pPr>
              <w:spacing w:after="0"/>
              <w:ind w:left="92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F1E1" w14:textId="77777777" w:rsidR="00D327C7" w:rsidRPr="00424AC6" w:rsidRDefault="00D327C7" w:rsidP="00F063C8">
            <w:pPr>
              <w:spacing w:after="0"/>
              <w:ind w:left="-27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25EB" w14:textId="77777777" w:rsidR="00D327C7" w:rsidRPr="00424AC6" w:rsidRDefault="00D327C7" w:rsidP="00F063C8">
            <w:pPr>
              <w:spacing w:after="0"/>
              <w:ind w:left="91" w:firstLine="0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98D7" w14:textId="77777777" w:rsidR="00D327C7" w:rsidRPr="00424AC6" w:rsidRDefault="00D327C7" w:rsidP="00F063C8">
            <w:pPr>
              <w:spacing w:after="0"/>
              <w:ind w:left="92" w:firstLine="0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5AE39240" w14:textId="77777777" w:rsidR="00D327C7" w:rsidRPr="00424AC6" w:rsidRDefault="00D327C7" w:rsidP="00F063C8">
      <w:pPr>
        <w:spacing w:after="0"/>
        <w:ind w:left="0" w:firstLine="0"/>
        <w:rPr>
          <w:rFonts w:ascii="Kokila" w:hAnsi="Kokila" w:cs="Kokila"/>
          <w:sz w:val="32"/>
          <w:szCs w:val="32"/>
        </w:rPr>
      </w:pPr>
    </w:p>
    <w:p w14:paraId="676E93E3" w14:textId="7089DBB4" w:rsidR="00F063C8" w:rsidRPr="00424AC6" w:rsidRDefault="00C95722">
      <w:pPr>
        <w:spacing w:after="170" w:line="335" w:lineRule="auto"/>
        <w:ind w:left="-5" w:right="5952"/>
        <w:rPr>
          <w:rFonts w:ascii="Kokila" w:hAnsi="Kokila" w:cs="Kokila"/>
          <w:sz w:val="32"/>
          <w:szCs w:val="32"/>
        </w:rPr>
      </w:pPr>
      <w:r w:rsidRPr="00424AC6">
        <w:rPr>
          <w:rFonts w:ascii="Kokila" w:hAnsi="Kokila" w:cs="Kokila"/>
          <w:sz w:val="32"/>
          <w:szCs w:val="32"/>
        </w:rPr>
        <w:t xml:space="preserve"> </w:t>
      </w:r>
      <w:r w:rsidR="00424AC6" w:rsidRPr="00424AC6">
        <w:rPr>
          <w:rFonts w:ascii="Kokila" w:hAnsi="Kokila" w:cs="Kokila"/>
          <w:sz w:val="32"/>
          <w:szCs w:val="32"/>
          <w:cs/>
        </w:rPr>
        <w:t>मैले</w:t>
      </w:r>
      <w:r w:rsidRPr="00424AC6">
        <w:rPr>
          <w:rFonts w:ascii="Kokila" w:hAnsi="Kokila" w:cs="Kokila"/>
          <w:sz w:val="32"/>
          <w:szCs w:val="32"/>
        </w:rPr>
        <w:t xml:space="preserve"> </w:t>
      </w:r>
      <w:r w:rsidR="00424AC6" w:rsidRPr="00424AC6">
        <w:rPr>
          <w:rFonts w:ascii="Kokila" w:hAnsi="Kokila" w:cs="Kokila"/>
          <w:sz w:val="32"/>
          <w:szCs w:val="32"/>
          <w:cs/>
        </w:rPr>
        <w:t>जाने</w:t>
      </w:r>
      <w:r w:rsidRPr="00424AC6">
        <w:rPr>
          <w:rFonts w:ascii="Kokila" w:hAnsi="Kokila" w:cs="Kokila"/>
          <w:sz w:val="32"/>
          <w:szCs w:val="32"/>
        </w:rPr>
        <w:t xml:space="preserve"> </w:t>
      </w:r>
      <w:r w:rsidR="00424AC6" w:rsidRPr="00424AC6">
        <w:rPr>
          <w:rFonts w:ascii="Kokila" w:hAnsi="Kokila" w:cs="Kokila"/>
          <w:sz w:val="32"/>
          <w:szCs w:val="32"/>
          <w:cs/>
        </w:rPr>
        <w:t>बुझेसम्म</w:t>
      </w:r>
      <w:r w:rsidR="00F02E37" w:rsidRPr="00424AC6">
        <w:rPr>
          <w:rFonts w:ascii="Kokila" w:hAnsi="Kokila" w:cs="Kokila"/>
          <w:sz w:val="32"/>
          <w:szCs w:val="32"/>
          <w:cs/>
        </w:rPr>
        <w:t xml:space="preserve"> </w:t>
      </w:r>
      <w:r w:rsidR="00424AC6" w:rsidRPr="00424AC6">
        <w:rPr>
          <w:rFonts w:ascii="Kokila" w:hAnsi="Kokila" w:cs="Kokila"/>
          <w:sz w:val="32"/>
          <w:szCs w:val="32"/>
          <w:cs/>
        </w:rPr>
        <w:t>माथि</w:t>
      </w:r>
      <w:r w:rsidRPr="00424AC6">
        <w:rPr>
          <w:rFonts w:ascii="Kokila" w:hAnsi="Kokila" w:cs="Kokila"/>
          <w:sz w:val="32"/>
          <w:szCs w:val="32"/>
        </w:rPr>
        <w:t xml:space="preserve"> </w:t>
      </w:r>
      <w:r w:rsidR="00424AC6" w:rsidRPr="00424AC6">
        <w:rPr>
          <w:rFonts w:ascii="Kokila" w:hAnsi="Kokila" w:cs="Kokila"/>
          <w:sz w:val="32"/>
          <w:szCs w:val="32"/>
          <w:cs/>
        </w:rPr>
        <w:t>लेखिए</w:t>
      </w:r>
      <w:r w:rsidR="00F02E37" w:rsidRPr="00424AC6">
        <w:rPr>
          <w:rFonts w:ascii="Kokila" w:hAnsi="Kokila" w:cs="Kokila"/>
          <w:sz w:val="32"/>
          <w:szCs w:val="32"/>
          <w:cs/>
        </w:rPr>
        <w:t xml:space="preserve"> </w:t>
      </w:r>
      <w:r w:rsidR="00424AC6" w:rsidRPr="00424AC6">
        <w:rPr>
          <w:rFonts w:ascii="Kokila" w:hAnsi="Kokila" w:cs="Kokila"/>
          <w:sz w:val="32"/>
          <w:szCs w:val="32"/>
          <w:cs/>
        </w:rPr>
        <w:t>बमोजिमको</w:t>
      </w:r>
      <w:r w:rsidRPr="00424AC6">
        <w:rPr>
          <w:rFonts w:ascii="Kokila" w:hAnsi="Kokila" w:cs="Kokila"/>
          <w:sz w:val="32"/>
          <w:szCs w:val="32"/>
        </w:rPr>
        <w:t xml:space="preserve"> </w:t>
      </w:r>
      <w:r w:rsidR="00424AC6" w:rsidRPr="00424AC6">
        <w:rPr>
          <w:rFonts w:ascii="Kokila" w:hAnsi="Kokila" w:cs="Kokila"/>
          <w:sz w:val="32"/>
          <w:szCs w:val="32"/>
          <w:cs/>
        </w:rPr>
        <w:t>विवरण</w:t>
      </w:r>
      <w:r w:rsidRPr="00424AC6">
        <w:rPr>
          <w:rFonts w:ascii="Kokila" w:hAnsi="Kokila" w:cs="Kokila"/>
          <w:sz w:val="32"/>
          <w:szCs w:val="32"/>
        </w:rPr>
        <w:t xml:space="preserve"> </w:t>
      </w:r>
      <w:r w:rsidR="00424AC6" w:rsidRPr="00424AC6">
        <w:rPr>
          <w:rFonts w:ascii="Kokila" w:hAnsi="Kokila" w:cs="Kokila"/>
          <w:sz w:val="32"/>
          <w:szCs w:val="32"/>
          <w:cs/>
        </w:rPr>
        <w:t>ठिक</w:t>
      </w:r>
      <w:r w:rsidRPr="00424AC6">
        <w:rPr>
          <w:rFonts w:ascii="Kokila" w:hAnsi="Kokila" w:cs="Kokila"/>
          <w:sz w:val="32"/>
          <w:szCs w:val="32"/>
        </w:rPr>
        <w:t xml:space="preserve"> </w:t>
      </w:r>
      <w:r w:rsidR="00424AC6" w:rsidRPr="00424AC6">
        <w:rPr>
          <w:rFonts w:ascii="Kokila" w:hAnsi="Kokila" w:cs="Kokila"/>
          <w:sz w:val="32"/>
          <w:szCs w:val="32"/>
          <w:cs/>
        </w:rPr>
        <w:t>छ</w:t>
      </w:r>
      <w:r w:rsidRPr="00424AC6">
        <w:rPr>
          <w:rFonts w:ascii="Kokila" w:hAnsi="Kokila" w:cs="Kokila"/>
          <w:sz w:val="32"/>
          <w:szCs w:val="32"/>
        </w:rPr>
        <w:t xml:space="preserve"> </w:t>
      </w:r>
      <w:r w:rsidR="00424AC6" w:rsidRPr="00424AC6">
        <w:rPr>
          <w:rFonts w:ascii="Kokila" w:hAnsi="Kokila" w:cs="Kokila"/>
          <w:sz w:val="32"/>
          <w:szCs w:val="32"/>
          <w:cs/>
        </w:rPr>
        <w:t>।</w:t>
      </w:r>
      <w:r w:rsidRPr="00424AC6">
        <w:rPr>
          <w:rFonts w:ascii="Kokila" w:hAnsi="Kokila" w:cs="Kokila"/>
          <w:sz w:val="32"/>
          <w:szCs w:val="32"/>
          <w:cs/>
        </w:rPr>
        <w:t xml:space="preserve"> </w:t>
      </w:r>
      <w:r w:rsidR="00424AC6" w:rsidRPr="00424AC6">
        <w:rPr>
          <w:rFonts w:ascii="Kokila" w:hAnsi="Kokila" w:cs="Kokila"/>
          <w:sz w:val="32"/>
          <w:szCs w:val="32"/>
          <w:cs/>
        </w:rPr>
        <w:t>फरक</w:t>
      </w:r>
      <w:r w:rsidRPr="00424AC6">
        <w:rPr>
          <w:rFonts w:ascii="Kokila" w:hAnsi="Kokila" w:cs="Kokila"/>
          <w:sz w:val="32"/>
          <w:szCs w:val="32"/>
        </w:rPr>
        <w:t xml:space="preserve"> </w:t>
      </w:r>
      <w:r w:rsidR="00424AC6" w:rsidRPr="00424AC6">
        <w:rPr>
          <w:rFonts w:ascii="Kokila" w:hAnsi="Kokila" w:cs="Kokila"/>
          <w:sz w:val="32"/>
          <w:szCs w:val="32"/>
          <w:cs/>
        </w:rPr>
        <w:t>पर्ने</w:t>
      </w:r>
      <w:r w:rsidRPr="00424AC6">
        <w:rPr>
          <w:rFonts w:ascii="Kokila" w:hAnsi="Kokila" w:cs="Kokila"/>
          <w:sz w:val="32"/>
          <w:szCs w:val="32"/>
        </w:rPr>
        <w:t xml:space="preserve"> </w:t>
      </w:r>
      <w:r w:rsidR="00424AC6" w:rsidRPr="00424AC6">
        <w:rPr>
          <w:rFonts w:ascii="Kokila" w:hAnsi="Kokila" w:cs="Kokila"/>
          <w:sz w:val="32"/>
          <w:szCs w:val="32"/>
          <w:cs/>
        </w:rPr>
        <w:t>छैन</w:t>
      </w:r>
      <w:r w:rsidRPr="00424AC6">
        <w:rPr>
          <w:rFonts w:ascii="Kokila" w:hAnsi="Kokila" w:cs="Kokila"/>
          <w:sz w:val="32"/>
          <w:szCs w:val="32"/>
        </w:rPr>
        <w:t xml:space="preserve"> </w:t>
      </w:r>
      <w:r w:rsidR="00424AC6" w:rsidRPr="00424AC6">
        <w:rPr>
          <w:rFonts w:ascii="Kokila" w:hAnsi="Kokila" w:cs="Kokila"/>
          <w:sz w:val="32"/>
          <w:szCs w:val="32"/>
          <w:cs/>
        </w:rPr>
        <w:t>।</w:t>
      </w:r>
      <w:r w:rsidRPr="00424AC6">
        <w:rPr>
          <w:rFonts w:ascii="Kokila" w:hAnsi="Kokila" w:cs="Kokila"/>
          <w:sz w:val="32"/>
          <w:szCs w:val="32"/>
        </w:rPr>
        <w:t xml:space="preserve">  </w:t>
      </w:r>
      <w:r w:rsidR="00F063C8" w:rsidRPr="00424AC6">
        <w:rPr>
          <w:rFonts w:ascii="Kokila" w:hAnsi="Kokila" w:cs="Kokila"/>
          <w:sz w:val="32"/>
          <w:szCs w:val="32"/>
        </w:rPr>
        <w:tab/>
      </w:r>
    </w:p>
    <w:p w14:paraId="182C6839" w14:textId="009AE01D" w:rsidR="00F063C8" w:rsidRPr="00424AC6" w:rsidRDefault="00424AC6" w:rsidP="00424AC6">
      <w:pPr>
        <w:spacing w:after="170" w:line="240" w:lineRule="auto"/>
        <w:ind w:left="6475" w:right="5952" w:firstLine="725"/>
        <w:rPr>
          <w:rFonts w:ascii="Kokila" w:hAnsi="Kokila" w:cs="Kokila"/>
          <w:b/>
          <w:bCs/>
          <w:sz w:val="32"/>
          <w:szCs w:val="32"/>
        </w:rPr>
      </w:pPr>
      <w:r w:rsidRPr="00424AC6">
        <w:rPr>
          <w:rFonts w:ascii="Kokila" w:hAnsi="Kokila" w:cs="Kokila"/>
          <w:b/>
          <w:bCs/>
          <w:sz w:val="32"/>
          <w:szCs w:val="32"/>
          <w:cs/>
        </w:rPr>
        <w:t>नाम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424AC6">
        <w:rPr>
          <w:rFonts w:ascii="Kokila" w:hAnsi="Kokila" w:cs="Kokila"/>
          <w:b/>
          <w:bCs/>
          <w:sz w:val="32"/>
          <w:szCs w:val="32"/>
        </w:rPr>
        <w:t>:</w:t>
      </w:r>
      <w:r w:rsidR="00C95722" w:rsidRPr="00424AC6">
        <w:rPr>
          <w:rFonts w:ascii="Kokila" w:hAnsi="Kokila" w:cs="Kokila"/>
          <w:b/>
          <w:bCs/>
          <w:sz w:val="32"/>
          <w:szCs w:val="32"/>
        </w:rPr>
        <w:t xml:space="preserve">– </w:t>
      </w:r>
    </w:p>
    <w:p w14:paraId="7AA716BD" w14:textId="6B1A0894" w:rsidR="00F063C8" w:rsidRPr="00424AC6" w:rsidRDefault="00424AC6" w:rsidP="00424AC6">
      <w:pPr>
        <w:spacing w:after="170" w:line="240" w:lineRule="auto"/>
        <w:ind w:left="6475" w:right="5952" w:firstLine="725"/>
        <w:rPr>
          <w:rFonts w:ascii="Kokila" w:hAnsi="Kokila" w:cs="Kokila"/>
          <w:sz w:val="32"/>
          <w:szCs w:val="32"/>
        </w:rPr>
      </w:pPr>
      <w:bookmarkStart w:id="0" w:name="_GoBack"/>
      <w:bookmarkEnd w:id="0"/>
      <w:r w:rsidRPr="00424AC6">
        <w:rPr>
          <w:rFonts w:ascii="Kokila" w:hAnsi="Kokila" w:cs="Kokila"/>
          <w:sz w:val="32"/>
          <w:szCs w:val="32"/>
          <w:cs/>
        </w:rPr>
        <w:t>पद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</w:rPr>
        <w:t>:</w:t>
      </w:r>
      <w:r w:rsidR="00C95722" w:rsidRPr="00424AC6">
        <w:rPr>
          <w:rFonts w:ascii="Kokila" w:hAnsi="Kokila" w:cs="Kokila"/>
          <w:sz w:val="32"/>
          <w:szCs w:val="32"/>
        </w:rPr>
        <w:t xml:space="preserve">– </w:t>
      </w:r>
    </w:p>
    <w:p w14:paraId="77204E29" w14:textId="726511DD" w:rsidR="00D327C7" w:rsidRPr="00424AC6" w:rsidRDefault="00424AC6" w:rsidP="00424AC6">
      <w:pPr>
        <w:spacing w:after="170" w:line="240" w:lineRule="auto"/>
        <w:ind w:left="6475" w:right="5952" w:firstLine="725"/>
        <w:rPr>
          <w:rFonts w:ascii="Kokila" w:hAnsi="Kokila" w:cs="Kokila"/>
          <w:sz w:val="32"/>
          <w:szCs w:val="32"/>
        </w:rPr>
      </w:pPr>
      <w:r w:rsidRPr="00424AC6">
        <w:rPr>
          <w:rFonts w:ascii="Kokila" w:hAnsi="Kokila" w:cs="Kokila"/>
          <w:sz w:val="32"/>
          <w:szCs w:val="32"/>
          <w:cs/>
        </w:rPr>
        <w:t>दस्तखत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</w:rPr>
        <w:t>:</w:t>
      </w:r>
      <w:r w:rsidR="00C95722" w:rsidRPr="00424AC6">
        <w:rPr>
          <w:rFonts w:ascii="Kokila" w:hAnsi="Kokila" w:cs="Kokila"/>
          <w:sz w:val="32"/>
          <w:szCs w:val="32"/>
        </w:rPr>
        <w:t xml:space="preserve">– </w:t>
      </w:r>
    </w:p>
    <w:p w14:paraId="2D6384B0" w14:textId="432FD168" w:rsidR="00D327C7" w:rsidRPr="00424AC6" w:rsidRDefault="00424AC6" w:rsidP="00424AC6">
      <w:pPr>
        <w:spacing w:after="264" w:line="240" w:lineRule="auto"/>
        <w:ind w:left="6657" w:firstLine="543"/>
        <w:rPr>
          <w:rFonts w:ascii="Kokila" w:hAnsi="Kokila" w:cs="Kokila"/>
          <w:sz w:val="32"/>
          <w:szCs w:val="32"/>
        </w:rPr>
      </w:pPr>
      <w:r w:rsidRPr="00424AC6">
        <w:rPr>
          <w:rFonts w:ascii="Kokila" w:hAnsi="Kokila" w:cs="Kokila"/>
          <w:sz w:val="32"/>
          <w:szCs w:val="32"/>
          <w:cs/>
        </w:rPr>
        <w:t>मिति</w:t>
      </w:r>
      <w:r w:rsidRPr="00424AC6">
        <w:rPr>
          <w:rFonts w:ascii="Kokila" w:hAnsi="Kokila" w:cs="Kokila"/>
          <w:sz w:val="32"/>
          <w:szCs w:val="32"/>
        </w:rPr>
        <w:t>:</w:t>
      </w:r>
      <w:r w:rsidR="00C95722" w:rsidRPr="00424AC6">
        <w:rPr>
          <w:rFonts w:ascii="Kokila" w:hAnsi="Kokila" w:cs="Kokila"/>
          <w:sz w:val="32"/>
          <w:szCs w:val="32"/>
        </w:rPr>
        <w:t xml:space="preserve">– </w:t>
      </w:r>
    </w:p>
    <w:p w14:paraId="5DE62F46" w14:textId="1161994F" w:rsidR="00D327C7" w:rsidRPr="00424AC6" w:rsidRDefault="00424AC6">
      <w:pPr>
        <w:ind w:left="-5" w:right="1532"/>
        <w:rPr>
          <w:rFonts w:ascii="Kokila" w:hAnsi="Kokila" w:cs="Kokila"/>
          <w:sz w:val="32"/>
          <w:szCs w:val="32"/>
        </w:rPr>
      </w:pPr>
      <w:r w:rsidRPr="00424AC6">
        <w:rPr>
          <w:rFonts w:ascii="Kokila" w:hAnsi="Kokila" w:cs="Kokila"/>
          <w:sz w:val="32"/>
          <w:szCs w:val="32"/>
          <w:cs/>
        </w:rPr>
        <w:t>द्रष्टव्य</w:t>
      </w:r>
      <w:r w:rsidRPr="00424AC6">
        <w:rPr>
          <w:rFonts w:ascii="Kokila" w:hAnsi="Kokila" w:cs="Kokila"/>
          <w:sz w:val="32"/>
          <w:szCs w:val="32"/>
        </w:rPr>
        <w:t>: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अघिल्लो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आर्थिक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वर्षमा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पेश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गरेको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सम्पत्तिविवरणमा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थपघट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भएको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विवरण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यसै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बमोजिमको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फाराममा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भरी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पेश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गर्नु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पर्नेछ</w:t>
      </w:r>
      <w:r w:rsidR="00C95722" w:rsidRPr="00424AC6">
        <w:rPr>
          <w:rFonts w:ascii="Kokila" w:hAnsi="Kokila" w:cs="Kokila"/>
          <w:sz w:val="32"/>
          <w:szCs w:val="32"/>
        </w:rPr>
        <w:t xml:space="preserve"> </w:t>
      </w:r>
      <w:r w:rsidRPr="00424AC6">
        <w:rPr>
          <w:rFonts w:ascii="Kokila" w:hAnsi="Kokila" w:cs="Kokila"/>
          <w:sz w:val="32"/>
          <w:szCs w:val="32"/>
          <w:cs/>
        </w:rPr>
        <w:t>।</w:t>
      </w:r>
      <w:r w:rsidR="00C95722" w:rsidRPr="00424AC6">
        <w:rPr>
          <w:rFonts w:ascii="Kokila" w:hAnsi="Kokila" w:cs="Kokila"/>
          <w:sz w:val="32"/>
          <w:szCs w:val="32"/>
        </w:rPr>
        <w:t xml:space="preserve">  </w:t>
      </w:r>
    </w:p>
    <w:sectPr w:rsidR="00D327C7" w:rsidRPr="00424AC6" w:rsidSect="00424AC6">
      <w:footerReference w:type="even" r:id="rId7"/>
      <w:footerReference w:type="default" r:id="rId8"/>
      <w:footerReference w:type="first" r:id="rId9"/>
      <w:pgSz w:w="16838" w:h="11906" w:orient="landscape" w:code="9"/>
      <w:pgMar w:top="864" w:right="638" w:bottom="288" w:left="1152" w:header="720" w:footer="27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C430C" w14:textId="77777777" w:rsidR="008A18A6" w:rsidRDefault="008A18A6">
      <w:pPr>
        <w:spacing w:after="0" w:line="240" w:lineRule="auto"/>
      </w:pPr>
      <w:r>
        <w:separator/>
      </w:r>
    </w:p>
  </w:endnote>
  <w:endnote w:type="continuationSeparator" w:id="0">
    <w:p w14:paraId="445B2A52" w14:textId="77777777" w:rsidR="008A18A6" w:rsidRDefault="008A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Siddhant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hangrila Numer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9D05B" w14:textId="77777777" w:rsidR="00D327C7" w:rsidRDefault="009637EA">
    <w:pPr>
      <w:spacing w:after="78"/>
      <w:ind w:left="0" w:right="160" w:firstLine="0"/>
      <w:jc w:val="center"/>
    </w:pPr>
    <w:r>
      <w:fldChar w:fldCharType="begin"/>
    </w:r>
    <w:r w:rsidR="00C95722">
      <w:instrText xml:space="preserve"> PAGE   \* MERGEFORMAT </w:instrText>
    </w:r>
    <w:r>
      <w:fldChar w:fldCharType="separate"/>
    </w:r>
    <w:r w:rsidR="00C95722">
      <w:rPr>
        <w:rFonts w:ascii="Calibri" w:eastAsia="Calibri" w:hAnsi="Calibri" w:cs="Calibri"/>
        <w:sz w:val="14"/>
      </w:rPr>
      <w:t>1</w:t>
    </w:r>
    <w:r>
      <w:rPr>
        <w:rFonts w:ascii="Calibri" w:eastAsia="Calibri" w:hAnsi="Calibri" w:cs="Calibri"/>
        <w:sz w:val="14"/>
      </w:rPr>
      <w:fldChar w:fldCharType="end"/>
    </w:r>
  </w:p>
  <w:p w14:paraId="5CAAEA94" w14:textId="77777777" w:rsidR="00D327C7" w:rsidRDefault="00D327C7">
    <w:pPr>
      <w:spacing w:after="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80989" w14:textId="05593DF4" w:rsidR="00D327C7" w:rsidRPr="00424AC6" w:rsidRDefault="009637EA">
    <w:pPr>
      <w:spacing w:after="78"/>
      <w:ind w:left="0" w:right="160" w:firstLine="0"/>
      <w:jc w:val="center"/>
      <w:rPr>
        <w:rFonts w:ascii="Shangrila Numeric" w:hAnsi="Shangrila Numeric"/>
        <w:sz w:val="48"/>
        <w:szCs w:val="36"/>
      </w:rPr>
    </w:pPr>
    <w:r w:rsidRPr="00424AC6">
      <w:rPr>
        <w:rFonts w:ascii="Shangrila Numeric" w:hAnsi="Shangrila Numeric"/>
        <w:sz w:val="48"/>
        <w:szCs w:val="36"/>
      </w:rPr>
      <w:fldChar w:fldCharType="begin"/>
    </w:r>
    <w:r w:rsidR="00C95722" w:rsidRPr="00424AC6">
      <w:rPr>
        <w:rFonts w:ascii="Shangrila Numeric" w:hAnsi="Shangrila Numeric"/>
        <w:sz w:val="48"/>
        <w:szCs w:val="36"/>
      </w:rPr>
      <w:instrText xml:space="preserve"> PAGE   \* MERGEFORMAT </w:instrText>
    </w:r>
    <w:r w:rsidRPr="00424AC6">
      <w:rPr>
        <w:rFonts w:ascii="Shangrila Numeric" w:hAnsi="Shangrila Numeric"/>
        <w:sz w:val="48"/>
        <w:szCs w:val="36"/>
      </w:rPr>
      <w:fldChar w:fldCharType="separate"/>
    </w:r>
    <w:r w:rsidR="00424AC6" w:rsidRPr="00424AC6">
      <w:rPr>
        <w:rFonts w:ascii="Shangrila Numeric" w:eastAsia="Calibri" w:hAnsi="Shangrila Numeric" w:cs="Calibri"/>
        <w:noProof/>
        <w:sz w:val="24"/>
        <w:szCs w:val="36"/>
      </w:rPr>
      <w:t>4</w:t>
    </w:r>
    <w:r w:rsidRPr="00424AC6">
      <w:rPr>
        <w:rFonts w:ascii="Shangrila Numeric" w:eastAsia="Calibri" w:hAnsi="Shangrila Numeric" w:cs="Calibri"/>
        <w:sz w:val="24"/>
        <w:szCs w:val="36"/>
      </w:rPr>
      <w:fldChar w:fldCharType="end"/>
    </w:r>
  </w:p>
  <w:p w14:paraId="4AA2AF3A" w14:textId="77777777" w:rsidR="00D327C7" w:rsidRDefault="00D327C7">
    <w:pPr>
      <w:spacing w:after="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01AC8" w14:textId="77777777" w:rsidR="00D327C7" w:rsidRDefault="009637EA">
    <w:pPr>
      <w:spacing w:after="78"/>
      <w:ind w:left="0" w:right="160" w:firstLine="0"/>
      <w:jc w:val="center"/>
    </w:pPr>
    <w:r>
      <w:fldChar w:fldCharType="begin"/>
    </w:r>
    <w:r w:rsidR="00C95722">
      <w:instrText xml:space="preserve"> PAGE   \* MERGEFORMAT </w:instrText>
    </w:r>
    <w:r>
      <w:fldChar w:fldCharType="separate"/>
    </w:r>
    <w:r w:rsidR="00C95722">
      <w:rPr>
        <w:rFonts w:ascii="Calibri" w:eastAsia="Calibri" w:hAnsi="Calibri" w:cs="Calibri"/>
        <w:sz w:val="14"/>
      </w:rPr>
      <w:t>1</w:t>
    </w:r>
    <w:r>
      <w:rPr>
        <w:rFonts w:ascii="Calibri" w:eastAsia="Calibri" w:hAnsi="Calibri" w:cs="Calibri"/>
        <w:sz w:val="14"/>
      </w:rPr>
      <w:fldChar w:fldCharType="end"/>
    </w:r>
  </w:p>
  <w:p w14:paraId="7B6063F6" w14:textId="77777777" w:rsidR="00D327C7" w:rsidRDefault="00D327C7">
    <w:pPr>
      <w:spacing w:after="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3123B" w14:textId="77777777" w:rsidR="008A18A6" w:rsidRDefault="008A18A6">
      <w:pPr>
        <w:spacing w:after="0" w:line="240" w:lineRule="auto"/>
      </w:pPr>
      <w:r>
        <w:separator/>
      </w:r>
    </w:p>
  </w:footnote>
  <w:footnote w:type="continuationSeparator" w:id="0">
    <w:p w14:paraId="55C2CBAA" w14:textId="77777777" w:rsidR="008A18A6" w:rsidRDefault="008A1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7C7"/>
    <w:rsid w:val="0001205B"/>
    <w:rsid w:val="0007194E"/>
    <w:rsid w:val="00115BA7"/>
    <w:rsid w:val="002456AA"/>
    <w:rsid w:val="002858C4"/>
    <w:rsid w:val="00336DC7"/>
    <w:rsid w:val="003509CD"/>
    <w:rsid w:val="00357669"/>
    <w:rsid w:val="00424AC6"/>
    <w:rsid w:val="006E6DE7"/>
    <w:rsid w:val="008A18A6"/>
    <w:rsid w:val="008E2848"/>
    <w:rsid w:val="0092528B"/>
    <w:rsid w:val="00927E03"/>
    <w:rsid w:val="009637EA"/>
    <w:rsid w:val="00974AC9"/>
    <w:rsid w:val="0098035A"/>
    <w:rsid w:val="009F3659"/>
    <w:rsid w:val="00AB2B94"/>
    <w:rsid w:val="00AC3651"/>
    <w:rsid w:val="00BA4ECA"/>
    <w:rsid w:val="00C20D28"/>
    <w:rsid w:val="00C95722"/>
    <w:rsid w:val="00D215C7"/>
    <w:rsid w:val="00D327C7"/>
    <w:rsid w:val="00F02E37"/>
    <w:rsid w:val="00F06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97E25"/>
  <w15:docId w15:val="{F3AC944B-4607-4940-9445-9731CAEC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48"/>
    <w:pPr>
      <w:spacing w:after="4"/>
      <w:ind w:left="10" w:hanging="10"/>
    </w:pPr>
    <w:rPr>
      <w:rFonts w:ascii="Preeti" w:eastAsia="Preeti" w:hAnsi="Preeti" w:cs="Preet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E28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65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659"/>
    <w:rPr>
      <w:rFonts w:ascii="Segoe UI" w:eastAsia="Preeti" w:hAnsi="Segoe UI" w:cs="Segoe UI"/>
      <w:color w:val="000000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424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AC6"/>
    <w:rPr>
      <w:rFonts w:ascii="Preeti" w:eastAsia="Preeti" w:hAnsi="Preeti" w:cs="Preet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CE3A8-125B-49BD-A028-2B9DFA69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-e|i6frf/ lgjf/0f P]g, @)%( sf] bkmf %) sf] pkbkmf -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-e|i6frf/ lgjf/0f P]g, @)%( sf] bkmf %) sf] pkbkmf -</dc:title>
  <dc:subject/>
  <dc:creator>DELLPC</dc:creator>
  <cp:keywords/>
  <cp:lastModifiedBy>Acer</cp:lastModifiedBy>
  <cp:revision>16</cp:revision>
  <cp:lastPrinted>2024-04-25T10:21:00Z</cp:lastPrinted>
  <dcterms:created xsi:type="dcterms:W3CDTF">2016-08-09T08:18:00Z</dcterms:created>
  <dcterms:modified xsi:type="dcterms:W3CDTF">2025-07-15T06:35:00Z</dcterms:modified>
</cp:coreProperties>
</file>